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84C2" w14:textId="28EFC294" w:rsidR="006C277B" w:rsidRDefault="006C277B" w:rsidP="006C277B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</w:t>
      </w:r>
      <w:r>
        <w:rPr>
          <w:rFonts w:ascii="Aptos" w:hAnsi="Aptos"/>
          <w:b/>
          <w:bCs/>
          <w:sz w:val="28"/>
          <w:szCs w:val="28"/>
        </w:rPr>
        <w:t>Provision</w:t>
      </w:r>
    </w:p>
    <w:p w14:paraId="34B5D8E6" w14:textId="77777777" w:rsidR="006C277B" w:rsidRDefault="006C277B" w:rsidP="006C277B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3F4EC1E7" w14:textId="77777777" w:rsidR="006C277B" w:rsidRDefault="006C277B" w:rsidP="006C277B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Autumn 1</w:t>
      </w:r>
    </w:p>
    <w:p w14:paraId="4B71864C" w14:textId="77777777" w:rsidR="006C277B" w:rsidRPr="00F42714" w:rsidRDefault="006C277B" w:rsidP="006C277B">
      <w:pPr>
        <w:pStyle w:val="Default"/>
        <w:jc w:val="center"/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277B" w:rsidRPr="008408E5" w14:paraId="107DBE4D" w14:textId="77777777" w:rsidTr="00810B51">
        <w:tc>
          <w:tcPr>
            <w:tcW w:w="9016" w:type="dxa"/>
            <w:gridSpan w:val="2"/>
          </w:tcPr>
          <w:p w14:paraId="5D39E11B" w14:textId="77777777" w:rsidR="006C277B" w:rsidRPr="008408E5" w:rsidRDefault="006C277B" w:rsidP="00810B51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>
              <w:rPr>
                <w:rFonts w:ascii="Aptos" w:hAnsi="Aptos"/>
                <w:b/>
                <w:bCs/>
              </w:rPr>
              <w:t>Name:</w:t>
            </w:r>
          </w:p>
        </w:tc>
      </w:tr>
      <w:tr w:rsidR="006C277B" w:rsidRPr="008408E5" w14:paraId="6784B3A9" w14:textId="77777777" w:rsidTr="00810B51">
        <w:tc>
          <w:tcPr>
            <w:tcW w:w="4508" w:type="dxa"/>
          </w:tcPr>
          <w:p w14:paraId="42FA3C41" w14:textId="77777777" w:rsidR="006C277B" w:rsidRPr="008408E5" w:rsidRDefault="006C277B" w:rsidP="00810B51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Birth:</w:t>
            </w:r>
          </w:p>
        </w:tc>
        <w:tc>
          <w:tcPr>
            <w:tcW w:w="4508" w:type="dxa"/>
          </w:tcPr>
          <w:p w14:paraId="14E670DE" w14:textId="77777777" w:rsidR="006C277B" w:rsidRPr="008408E5" w:rsidRDefault="006C277B" w:rsidP="00810B51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Class:</w:t>
            </w:r>
          </w:p>
        </w:tc>
      </w:tr>
    </w:tbl>
    <w:p w14:paraId="68ED5161" w14:textId="77777777" w:rsidR="006C277B" w:rsidRDefault="006C277B" w:rsidP="006C277B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4831" w:type="dxa"/>
        <w:tblInd w:w="2093" w:type="dxa"/>
        <w:tblLook w:val="04A0" w:firstRow="1" w:lastRow="0" w:firstColumn="1" w:lastColumn="0" w:noHBand="0" w:noVBand="1"/>
      </w:tblPr>
      <w:tblGrid>
        <w:gridCol w:w="968"/>
        <w:gridCol w:w="1114"/>
        <w:gridCol w:w="661"/>
        <w:gridCol w:w="936"/>
        <w:gridCol w:w="1152"/>
      </w:tblGrid>
      <w:tr w:rsidR="006C277B" w:rsidRPr="00F42714" w14:paraId="1D4E046D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E12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Date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C374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Breakfast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9DEF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7E9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Date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C26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Breakfast</w:t>
            </w:r>
          </w:p>
        </w:tc>
      </w:tr>
      <w:tr w:rsidR="006C277B" w:rsidRPr="00F42714" w14:paraId="7A019D41" w14:textId="77777777" w:rsidTr="0045198E">
        <w:trPr>
          <w:gridAfter w:val="2"/>
          <w:wAfter w:w="2088" w:type="dxa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83F7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E.g.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7AD" w14:textId="77777777" w:rsidR="006C277B" w:rsidRPr="00F42714" w:rsidRDefault="006C277B" w:rsidP="00810B51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62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035AFE8C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BA7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</w:t>
            </w:r>
            <w:r>
              <w:rPr>
                <w:rFonts w:ascii="Aptos" w:hAnsi="Aptos"/>
                <w:sz w:val="18"/>
                <w:szCs w:val="18"/>
              </w:rPr>
              <w:t xml:space="preserve"> 3 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504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BC92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1D3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</w:t>
            </w:r>
          </w:p>
          <w:p w14:paraId="5906FBC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541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6263438A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293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4 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79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0075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FF2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2</w:t>
            </w:r>
          </w:p>
          <w:p w14:paraId="33199FC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F77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1811B267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DC5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5</w:t>
            </w:r>
          </w:p>
          <w:p w14:paraId="7A6E32F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47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87F2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7EF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3</w:t>
            </w:r>
          </w:p>
          <w:p w14:paraId="3B923E6E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D4C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520011F7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35E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8</w:t>
            </w:r>
          </w:p>
          <w:p w14:paraId="6920981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507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D95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7B0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6</w:t>
            </w:r>
          </w:p>
          <w:p w14:paraId="5BFFD1EF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41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50D5A57F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4E8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9</w:t>
            </w:r>
          </w:p>
          <w:p w14:paraId="023502DE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86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7F8E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241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7</w:t>
            </w:r>
          </w:p>
          <w:p w14:paraId="17C17F06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0A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719E8793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C4E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10</w:t>
            </w:r>
          </w:p>
          <w:p w14:paraId="028826C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9435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AD2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34D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8</w:t>
            </w:r>
          </w:p>
          <w:p w14:paraId="7715202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19A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6D4616AE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710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11</w:t>
            </w:r>
          </w:p>
          <w:p w14:paraId="204FE9F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44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9A47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481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9</w:t>
            </w:r>
          </w:p>
          <w:p w14:paraId="7CEA431D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FF6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66D28176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983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12</w:t>
            </w:r>
          </w:p>
          <w:p w14:paraId="35D0EA7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87F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8CFC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A53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10</w:t>
            </w:r>
          </w:p>
          <w:p w14:paraId="4B3DD6A1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E95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19577FDF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3F2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15</w:t>
            </w:r>
          </w:p>
          <w:p w14:paraId="6315C9DA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036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B1CC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445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13</w:t>
            </w:r>
          </w:p>
          <w:p w14:paraId="2CFEB7A5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D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308836D9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D37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</w:t>
            </w:r>
            <w:r>
              <w:rPr>
                <w:rFonts w:ascii="Aptos" w:hAnsi="Aptos"/>
                <w:sz w:val="18"/>
                <w:szCs w:val="18"/>
              </w:rPr>
              <w:t xml:space="preserve"> 16</w:t>
            </w:r>
          </w:p>
          <w:p w14:paraId="12265175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D4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7C36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463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14</w:t>
            </w:r>
          </w:p>
          <w:p w14:paraId="23DF72D4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20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6299341E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D59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</w:t>
            </w:r>
            <w:r>
              <w:rPr>
                <w:rFonts w:ascii="Aptos" w:hAnsi="Aptos"/>
                <w:sz w:val="18"/>
                <w:szCs w:val="18"/>
              </w:rPr>
              <w:t xml:space="preserve"> 17</w:t>
            </w:r>
          </w:p>
          <w:p w14:paraId="26B4A5B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1CE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FC54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215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15</w:t>
            </w:r>
          </w:p>
          <w:p w14:paraId="183E9B3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39E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5752793F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9ED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18</w:t>
            </w:r>
          </w:p>
          <w:p w14:paraId="572DD992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307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FB82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1E4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16</w:t>
            </w:r>
          </w:p>
          <w:p w14:paraId="053F5E61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BB4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5E890C63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F2A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19</w:t>
            </w:r>
          </w:p>
          <w:p w14:paraId="7DA3B99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D65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CD1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16F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17</w:t>
            </w:r>
          </w:p>
          <w:p w14:paraId="1A07CB32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5A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7FB9943A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E50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22</w:t>
            </w:r>
          </w:p>
          <w:p w14:paraId="6E70AF9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29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87A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F68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20</w:t>
            </w:r>
          </w:p>
          <w:p w14:paraId="3532DF84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06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06F246C9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4B8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23</w:t>
            </w:r>
          </w:p>
          <w:p w14:paraId="5EBC8CD5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4BE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23A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80E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21</w:t>
            </w:r>
          </w:p>
          <w:p w14:paraId="62149AE2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C3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1889C0C8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97D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</w:t>
            </w:r>
            <w:r>
              <w:rPr>
                <w:rFonts w:ascii="Aptos" w:hAnsi="Aptos"/>
                <w:sz w:val="18"/>
                <w:szCs w:val="18"/>
              </w:rPr>
              <w:t xml:space="preserve"> 24</w:t>
            </w:r>
          </w:p>
          <w:p w14:paraId="621A0A4A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67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4B5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72F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 22</w:t>
            </w:r>
          </w:p>
          <w:p w14:paraId="30AFB79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40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56F824D5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605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25</w:t>
            </w:r>
          </w:p>
          <w:p w14:paraId="077D94F5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74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E847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E79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 23</w:t>
            </w:r>
          </w:p>
          <w:p w14:paraId="76AADA43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22C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37BAE0A6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780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26</w:t>
            </w:r>
          </w:p>
          <w:p w14:paraId="76BCEDFD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E5B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FEC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BA4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 24</w:t>
            </w:r>
          </w:p>
          <w:p w14:paraId="5CC34C6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AFF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516D73B0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323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 29</w:t>
            </w:r>
          </w:p>
          <w:p w14:paraId="6BD5BF97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7CF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32ED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E6810C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F15FC2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6C277B" w:rsidRPr="00F42714" w14:paraId="08ABCA6D" w14:textId="77777777" w:rsidTr="0045198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2CC" w14:textId="77777777" w:rsidR="006C277B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30</w:t>
            </w:r>
          </w:p>
          <w:p w14:paraId="5504407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F3F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2FE9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44E738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72690" w14:textId="77777777" w:rsidR="006C277B" w:rsidRPr="00F42714" w:rsidRDefault="006C277B" w:rsidP="00810B5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4181653B" w14:textId="77777777" w:rsidR="006C277B" w:rsidRDefault="006C277B" w:rsidP="006C277B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34954088" w14:textId="77777777" w:rsidR="00C5665B" w:rsidRDefault="00C5665B" w:rsidP="00C5665B">
      <w:pPr>
        <w:pStyle w:val="NoSpacing"/>
        <w:rPr>
          <w:rFonts w:ascii="Aptos" w:hAnsi="Aptos"/>
          <w:sz w:val="18"/>
          <w:szCs w:val="18"/>
        </w:rPr>
      </w:pPr>
    </w:p>
    <w:p w14:paraId="1F59C60D" w14:textId="77777777" w:rsidR="00C5665B" w:rsidRDefault="00C5665B" w:rsidP="00C5665B">
      <w:pPr>
        <w:pStyle w:val="NoSpacing"/>
        <w:rPr>
          <w:rFonts w:ascii="Aptos" w:hAnsi="Aptos"/>
          <w:sz w:val="18"/>
          <w:szCs w:val="18"/>
        </w:rPr>
      </w:pPr>
    </w:p>
    <w:p w14:paraId="14F43C85" w14:textId="140EECEE" w:rsidR="00071706" w:rsidRDefault="00071706" w:rsidP="00071706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Signed: ………………………………………………………………</w:t>
      </w:r>
      <w:proofErr w:type="gramStart"/>
      <w:r>
        <w:rPr>
          <w:rFonts w:ascii="Aptos" w:hAnsi="Aptos"/>
          <w:sz w:val="18"/>
          <w:szCs w:val="18"/>
        </w:rPr>
        <w:t>…..</w:t>
      </w:r>
      <w:proofErr w:type="gramEnd"/>
      <w:r>
        <w:rPr>
          <w:rFonts w:ascii="Aptos" w:hAnsi="Aptos"/>
          <w:sz w:val="18"/>
          <w:szCs w:val="18"/>
        </w:rPr>
        <w:t xml:space="preserve">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78C27AD4" w14:textId="77777777" w:rsidR="00071706" w:rsidRDefault="00071706" w:rsidP="00071706">
      <w:pPr>
        <w:pStyle w:val="NoSpacing"/>
        <w:rPr>
          <w:rFonts w:ascii="Aptos" w:hAnsi="Aptos"/>
          <w:sz w:val="18"/>
          <w:szCs w:val="18"/>
        </w:rPr>
      </w:pPr>
    </w:p>
    <w:p w14:paraId="418B2110" w14:textId="77777777" w:rsidR="00071706" w:rsidRDefault="00071706" w:rsidP="00071706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</w:p>
    <w:p w14:paraId="1B0B20C1" w14:textId="704ABF48" w:rsidR="00071706" w:rsidRDefault="00071706" w:rsidP="000A4DD7">
      <w:pPr>
        <w:pStyle w:val="NoSpacing"/>
        <w:jc w:val="both"/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it to the school office. Sessions will then be </w:t>
      </w:r>
      <w:proofErr w:type="gramStart"/>
      <w:r>
        <w:rPr>
          <w:rFonts w:ascii="Aptos" w:hAnsi="Aptos"/>
          <w:b/>
          <w:bCs/>
          <w:sz w:val="20"/>
          <w:szCs w:val="20"/>
        </w:rPr>
        <w:t>booked</w:t>
      </w:r>
      <w:proofErr w:type="gramEnd"/>
      <w:r>
        <w:rPr>
          <w:rFonts w:ascii="Aptos" w:hAnsi="Aptos"/>
          <w:b/>
          <w:bCs/>
          <w:sz w:val="20"/>
          <w:szCs w:val="20"/>
        </w:rPr>
        <w:t xml:space="preserve"> and an invoice issued for payment. Payment must be paid a half term in advance of attendance. For any payment issues pleas</w:t>
      </w:r>
      <w:r w:rsidR="006A2CF1">
        <w:rPr>
          <w:rFonts w:ascii="Aptos" w:hAnsi="Aptos"/>
          <w:b/>
          <w:bCs/>
          <w:sz w:val="20"/>
          <w:szCs w:val="20"/>
        </w:rPr>
        <w:t>e contact the office.</w:t>
      </w:r>
    </w:p>
    <w:sectPr w:rsidR="000717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3F79" w14:textId="77777777" w:rsidR="00071706" w:rsidRDefault="00071706" w:rsidP="00071706">
      <w:pPr>
        <w:spacing w:after="0" w:line="240" w:lineRule="auto"/>
      </w:pPr>
      <w:r>
        <w:separator/>
      </w:r>
    </w:p>
  </w:endnote>
  <w:endnote w:type="continuationSeparator" w:id="0">
    <w:p w14:paraId="17A1CDFA" w14:textId="77777777" w:rsidR="00071706" w:rsidRDefault="00071706" w:rsidP="0007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6946" w14:textId="77777777" w:rsidR="00071706" w:rsidRDefault="00071706" w:rsidP="00071706">
      <w:pPr>
        <w:spacing w:after="0" w:line="240" w:lineRule="auto"/>
      </w:pPr>
      <w:r>
        <w:separator/>
      </w:r>
    </w:p>
  </w:footnote>
  <w:footnote w:type="continuationSeparator" w:id="0">
    <w:p w14:paraId="06D41DF7" w14:textId="77777777" w:rsidR="00071706" w:rsidRDefault="00071706" w:rsidP="0007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8DB1" w14:textId="12EB6693" w:rsidR="00071706" w:rsidRPr="006A5E3E" w:rsidRDefault="006A5E3E">
    <w:pPr>
      <w:pStyle w:val="Header"/>
      <w:rPr>
        <w:b/>
        <w:bCs/>
        <w:color w:val="7030A0"/>
      </w:rPr>
    </w:pPr>
    <w:r w:rsidRPr="006A5E3E">
      <w:rPr>
        <w:b/>
        <w:bCs/>
        <w:noProof/>
        <w:color w:val="7030A0"/>
      </w:rPr>
      <w:drawing>
        <wp:anchor distT="0" distB="0" distL="114300" distR="114300" simplePos="0" relativeHeight="251658240" behindDoc="1" locked="0" layoutInCell="1" allowOverlap="1" wp14:anchorId="08CAF734" wp14:editId="7556B887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819150" cy="819150"/>
          <wp:effectExtent l="0" t="0" r="0" b="0"/>
          <wp:wrapTight wrapText="bothSides">
            <wp:wrapPolygon edited="0">
              <wp:start x="7535" y="0"/>
              <wp:lineTo x="5023" y="1507"/>
              <wp:lineTo x="0" y="7033"/>
              <wp:lineTo x="0" y="10047"/>
              <wp:lineTo x="1507" y="16577"/>
              <wp:lineTo x="7033" y="20595"/>
              <wp:lineTo x="8037" y="21098"/>
              <wp:lineTo x="14065" y="21098"/>
              <wp:lineTo x="15070" y="20595"/>
              <wp:lineTo x="20093" y="17079"/>
              <wp:lineTo x="21098" y="14065"/>
              <wp:lineTo x="21098" y="3516"/>
              <wp:lineTo x="14567" y="0"/>
              <wp:lineTo x="7535" y="0"/>
            </wp:wrapPolygon>
          </wp:wrapTight>
          <wp:docPr id="2139408340" name="Picture 1" descr="A logo with a cross and hand 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08340" name="Picture 1" descr="A logo with a cross and hand prin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E3E">
      <w:rPr>
        <w:b/>
        <w:bCs/>
        <w:color w:val="7030A0"/>
      </w:rPr>
      <w:t>Horsford Primary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C9"/>
    <w:rsid w:val="00033117"/>
    <w:rsid w:val="00071706"/>
    <w:rsid w:val="000A4DD7"/>
    <w:rsid w:val="00113C2A"/>
    <w:rsid w:val="00122348"/>
    <w:rsid w:val="00224DD7"/>
    <w:rsid w:val="002B3E91"/>
    <w:rsid w:val="00420E74"/>
    <w:rsid w:val="0045198E"/>
    <w:rsid w:val="004821C9"/>
    <w:rsid w:val="006A2CF1"/>
    <w:rsid w:val="006A5E3E"/>
    <w:rsid w:val="006C277B"/>
    <w:rsid w:val="007340C1"/>
    <w:rsid w:val="0075153C"/>
    <w:rsid w:val="00974B5A"/>
    <w:rsid w:val="00A0148E"/>
    <w:rsid w:val="00AD4BE1"/>
    <w:rsid w:val="00B35763"/>
    <w:rsid w:val="00BE5CBF"/>
    <w:rsid w:val="00BF3442"/>
    <w:rsid w:val="00C5665B"/>
    <w:rsid w:val="00C6154C"/>
    <w:rsid w:val="00D123FD"/>
    <w:rsid w:val="00E50BD8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28B8F5"/>
  <w15:chartTrackingRefBased/>
  <w15:docId w15:val="{2BB0DBB3-E547-4383-BEE8-B9EF4B15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C9"/>
  </w:style>
  <w:style w:type="paragraph" w:styleId="Heading1">
    <w:name w:val="heading 1"/>
    <w:basedOn w:val="Normal"/>
    <w:next w:val="Normal"/>
    <w:link w:val="Heading1Char"/>
    <w:uiPriority w:val="9"/>
    <w:qFormat/>
    <w:rsid w:val="00482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1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821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8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17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06"/>
  </w:style>
  <w:style w:type="paragraph" w:styleId="Footer">
    <w:name w:val="footer"/>
    <w:basedOn w:val="Normal"/>
    <w:link w:val="FooterChar"/>
    <w:uiPriority w:val="99"/>
    <w:unhideWhenUsed/>
    <w:rsid w:val="0007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895D466D72340A406A281ABC51974" ma:contentTypeVersion="18" ma:contentTypeDescription="Create a new document." ma:contentTypeScope="" ma:versionID="aca66136da53eab052e7384795d19237">
  <xsd:schema xmlns:xsd="http://www.w3.org/2001/XMLSchema" xmlns:xs="http://www.w3.org/2001/XMLSchema" xmlns:p="http://schemas.microsoft.com/office/2006/metadata/properties" xmlns:ns2="1fc34104-45e8-4a19-a76b-f12184e50945" xmlns:ns3="15371745-fb9e-45e1-b3f8-3e40ca9391df" targetNamespace="http://schemas.microsoft.com/office/2006/metadata/properties" ma:root="true" ma:fieldsID="92710059ff4219623075d0f1d96cc9fa" ns2:_="" ns3:_="">
    <xsd:import namespace="1fc34104-45e8-4a19-a76b-f12184e50945"/>
    <xsd:import namespace="15371745-fb9e-45e1-b3f8-3e40ca939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4104-45e8-4a19-a76b-f12184e50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71745-fb9e-45e1-b3f8-3e40ca93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307093-6992-4e47-950d-badaef9857a9}" ma:internalName="TaxCatchAll" ma:showField="CatchAllData" ma:web="15371745-fb9e-45e1-b3f8-3e40ca939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71745-fb9e-45e1-b3f8-3e40ca9391df" xsi:nil="true"/>
    <lcf76f155ced4ddcb4097134ff3c332f xmlns="1fc34104-45e8-4a19-a76b-f12184e509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DE900E-905E-447D-AAB9-AEC578C03134}"/>
</file>

<file path=customXml/itemProps2.xml><?xml version="1.0" encoding="utf-8"?>
<ds:datastoreItem xmlns:ds="http://schemas.openxmlformats.org/officeDocument/2006/customXml" ds:itemID="{1495E521-B9C8-4759-A90B-8A6D150D64E9}"/>
</file>

<file path=customXml/itemProps3.xml><?xml version="1.0" encoding="utf-8"?>
<ds:datastoreItem xmlns:ds="http://schemas.openxmlformats.org/officeDocument/2006/customXml" ds:itemID="{DF38FA99-BC01-449D-841B-A76304676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5</cp:revision>
  <dcterms:created xsi:type="dcterms:W3CDTF">2025-05-12T11:17:00Z</dcterms:created>
  <dcterms:modified xsi:type="dcterms:W3CDTF">2025-05-12T11:21:00Z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0x0101002CC895D466D72340A406A281ABC51974</vt:lpwstr>
  </property>
</Properties>
</file>