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45D2" w14:textId="3AC36A8C" w:rsidR="004821C9" w:rsidRDefault="004821C9" w:rsidP="004821C9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 w:rsidRPr="00C5222C">
        <w:rPr>
          <w:rFonts w:ascii="Aptos" w:hAnsi="Aptos"/>
          <w:b/>
          <w:bCs/>
          <w:sz w:val="28"/>
          <w:szCs w:val="28"/>
        </w:rPr>
        <w:t xml:space="preserve">Breakfast </w:t>
      </w:r>
      <w:r>
        <w:rPr>
          <w:rFonts w:ascii="Aptos" w:hAnsi="Aptos"/>
          <w:b/>
          <w:bCs/>
          <w:sz w:val="28"/>
          <w:szCs w:val="28"/>
        </w:rPr>
        <w:t>Provision</w:t>
      </w:r>
    </w:p>
    <w:p w14:paraId="69D55411" w14:textId="77777777" w:rsidR="004821C9" w:rsidRDefault="004821C9" w:rsidP="004821C9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 w:rsidRPr="009412D6">
        <w:rPr>
          <w:rFonts w:ascii="Aptos" w:hAnsi="Aptos"/>
          <w:b/>
          <w:bCs/>
          <w:sz w:val="28"/>
          <w:szCs w:val="28"/>
        </w:rPr>
        <w:t>Booking Form</w:t>
      </w:r>
    </w:p>
    <w:p w14:paraId="3806F4A8" w14:textId="50B36DC2" w:rsidR="004821C9" w:rsidRDefault="00491597" w:rsidP="004821C9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Spring 1</w:t>
      </w:r>
    </w:p>
    <w:p w14:paraId="7955114F" w14:textId="77777777" w:rsidR="004821C9" w:rsidRDefault="004821C9" w:rsidP="004821C9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821C9" w:rsidRPr="008408E5" w14:paraId="6BF00C5B" w14:textId="77777777" w:rsidTr="003932D2">
        <w:tc>
          <w:tcPr>
            <w:tcW w:w="9016" w:type="dxa"/>
            <w:gridSpan w:val="2"/>
          </w:tcPr>
          <w:p w14:paraId="02C21D70" w14:textId="77777777" w:rsidR="004821C9" w:rsidRPr="008408E5" w:rsidRDefault="004821C9" w:rsidP="003932D2">
            <w:pPr>
              <w:rPr>
                <w:rFonts w:ascii="Aptos" w:hAnsi="Aptos"/>
                <w:b/>
                <w:bCs/>
              </w:rPr>
            </w:pPr>
            <w:r w:rsidRPr="008408E5">
              <w:rPr>
                <w:rFonts w:ascii="Aptos" w:hAnsi="Aptos"/>
                <w:b/>
                <w:bCs/>
              </w:rPr>
              <w:t xml:space="preserve">Child’s </w:t>
            </w:r>
            <w:r>
              <w:rPr>
                <w:rFonts w:ascii="Aptos" w:hAnsi="Aptos"/>
                <w:b/>
                <w:bCs/>
              </w:rPr>
              <w:t>Name:</w:t>
            </w:r>
          </w:p>
        </w:tc>
      </w:tr>
      <w:tr w:rsidR="004821C9" w:rsidRPr="008408E5" w14:paraId="6F979120" w14:textId="77777777" w:rsidTr="003932D2">
        <w:tc>
          <w:tcPr>
            <w:tcW w:w="4508" w:type="dxa"/>
          </w:tcPr>
          <w:p w14:paraId="7316E184" w14:textId="77777777" w:rsidR="004821C9" w:rsidRPr="008408E5" w:rsidRDefault="004821C9" w:rsidP="003932D2">
            <w:pPr>
              <w:rPr>
                <w:rFonts w:ascii="Aptos" w:hAnsi="Aptos"/>
              </w:rPr>
            </w:pPr>
            <w:r w:rsidRPr="008408E5">
              <w:rPr>
                <w:rFonts w:ascii="Aptos" w:hAnsi="Aptos"/>
              </w:rPr>
              <w:t>Date of Birth:</w:t>
            </w:r>
          </w:p>
        </w:tc>
        <w:tc>
          <w:tcPr>
            <w:tcW w:w="4508" w:type="dxa"/>
          </w:tcPr>
          <w:p w14:paraId="4FD6696E" w14:textId="77777777" w:rsidR="004821C9" w:rsidRPr="008408E5" w:rsidRDefault="004821C9" w:rsidP="003932D2">
            <w:pPr>
              <w:rPr>
                <w:rFonts w:ascii="Aptos" w:hAnsi="Aptos"/>
              </w:rPr>
            </w:pPr>
            <w:r w:rsidRPr="008408E5">
              <w:rPr>
                <w:rFonts w:ascii="Aptos" w:hAnsi="Aptos"/>
              </w:rPr>
              <w:t>Class:</w:t>
            </w:r>
          </w:p>
        </w:tc>
      </w:tr>
      <w:tr w:rsidR="004821C9" w:rsidRPr="008408E5" w14:paraId="5C01CE4E" w14:textId="77777777" w:rsidTr="003932D2">
        <w:tc>
          <w:tcPr>
            <w:tcW w:w="4508" w:type="dxa"/>
          </w:tcPr>
          <w:p w14:paraId="362712E9" w14:textId="31DB5F0A" w:rsidR="004821C9" w:rsidRPr="008408E5" w:rsidRDefault="004821C9" w:rsidP="003932D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School site:                                                </w:t>
            </w:r>
            <w:r w:rsidRPr="004821C9">
              <w:rPr>
                <w:rFonts w:ascii="Aptos" w:hAnsi="Aptos"/>
                <w:color w:val="FF0000"/>
                <w:sz w:val="18"/>
                <w:szCs w:val="18"/>
              </w:rPr>
              <w:t xml:space="preserve">please circle </w:t>
            </w:r>
          </w:p>
        </w:tc>
        <w:tc>
          <w:tcPr>
            <w:tcW w:w="4508" w:type="dxa"/>
          </w:tcPr>
          <w:p w14:paraId="140D444C" w14:textId="595C2519" w:rsidR="004821C9" w:rsidRPr="008408E5" w:rsidRDefault="004821C9" w:rsidP="003932D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                  Holt Road                   Mill Lane</w:t>
            </w:r>
          </w:p>
        </w:tc>
      </w:tr>
    </w:tbl>
    <w:p w14:paraId="640E3E21" w14:textId="77777777" w:rsidR="004821C9" w:rsidRPr="009412D6" w:rsidRDefault="004821C9" w:rsidP="004821C9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</w:p>
    <w:tbl>
      <w:tblPr>
        <w:tblStyle w:val="TableGrid"/>
        <w:tblW w:w="4831" w:type="dxa"/>
        <w:tblInd w:w="2093" w:type="dxa"/>
        <w:tblLook w:val="04A0" w:firstRow="1" w:lastRow="0" w:firstColumn="1" w:lastColumn="0" w:noHBand="0" w:noVBand="1"/>
      </w:tblPr>
      <w:tblGrid>
        <w:gridCol w:w="968"/>
        <w:gridCol w:w="1114"/>
        <w:gridCol w:w="661"/>
        <w:gridCol w:w="936"/>
        <w:gridCol w:w="1152"/>
      </w:tblGrid>
      <w:tr w:rsidR="00071706" w:rsidRPr="003121B7" w14:paraId="52E0365B" w14:textId="77777777" w:rsidTr="00071706">
        <w:tc>
          <w:tcPr>
            <w:tcW w:w="968" w:type="dxa"/>
          </w:tcPr>
          <w:p w14:paraId="33DE63A0" w14:textId="77777777" w:rsidR="00071706" w:rsidRPr="00206C00" w:rsidRDefault="00071706" w:rsidP="003932D2">
            <w:pPr>
              <w:pStyle w:val="NoSpacing"/>
              <w:rPr>
                <w:rFonts w:ascii="Aptos" w:hAnsi="Aptos"/>
              </w:rPr>
            </w:pPr>
            <w:r w:rsidRPr="00206C00">
              <w:rPr>
                <w:rFonts w:ascii="Aptos" w:hAnsi="Aptos"/>
              </w:rPr>
              <w:t>Date</w:t>
            </w:r>
          </w:p>
        </w:tc>
        <w:tc>
          <w:tcPr>
            <w:tcW w:w="1114" w:type="dxa"/>
          </w:tcPr>
          <w:p w14:paraId="75A0B130" w14:textId="77777777" w:rsidR="00071706" w:rsidRPr="00206C00" w:rsidRDefault="00071706" w:rsidP="003932D2">
            <w:pPr>
              <w:pStyle w:val="NoSpacing"/>
              <w:rPr>
                <w:rFonts w:ascii="Aptos" w:hAnsi="Aptos"/>
              </w:rPr>
            </w:pPr>
            <w:r w:rsidRPr="00206C00">
              <w:rPr>
                <w:rFonts w:ascii="Aptos" w:hAnsi="Aptos"/>
              </w:rPr>
              <w:t>Breakfast</w:t>
            </w:r>
          </w:p>
        </w:tc>
        <w:tc>
          <w:tcPr>
            <w:tcW w:w="661" w:type="dxa"/>
            <w:vMerge w:val="restart"/>
            <w:shd w:val="clear" w:color="auto" w:fill="FFFFFF" w:themeFill="background1"/>
          </w:tcPr>
          <w:p w14:paraId="2FF1246A" w14:textId="77777777" w:rsidR="00071706" w:rsidRPr="00206C00" w:rsidRDefault="00071706" w:rsidP="003932D2">
            <w:pPr>
              <w:pStyle w:val="NoSpacing"/>
              <w:jc w:val="center"/>
              <w:rPr>
                <w:rFonts w:ascii="Aptos" w:hAnsi="Aptos"/>
              </w:rPr>
            </w:pPr>
          </w:p>
        </w:tc>
        <w:tc>
          <w:tcPr>
            <w:tcW w:w="936" w:type="dxa"/>
          </w:tcPr>
          <w:p w14:paraId="510ED059" w14:textId="77777777" w:rsidR="00071706" w:rsidRPr="00206C00" w:rsidRDefault="00071706" w:rsidP="003932D2">
            <w:pPr>
              <w:pStyle w:val="NoSpacing"/>
              <w:jc w:val="center"/>
              <w:rPr>
                <w:rFonts w:ascii="Aptos" w:hAnsi="Aptos"/>
              </w:rPr>
            </w:pPr>
            <w:r w:rsidRPr="00206C00">
              <w:rPr>
                <w:rFonts w:ascii="Aptos" w:hAnsi="Aptos"/>
              </w:rPr>
              <w:t>Date</w:t>
            </w:r>
          </w:p>
        </w:tc>
        <w:tc>
          <w:tcPr>
            <w:tcW w:w="1152" w:type="dxa"/>
          </w:tcPr>
          <w:p w14:paraId="405BB801" w14:textId="77777777" w:rsidR="00071706" w:rsidRPr="00206C00" w:rsidRDefault="00071706" w:rsidP="003932D2">
            <w:pPr>
              <w:pStyle w:val="NoSpacing"/>
              <w:jc w:val="center"/>
              <w:rPr>
                <w:rFonts w:ascii="Aptos" w:hAnsi="Aptos"/>
              </w:rPr>
            </w:pPr>
            <w:r w:rsidRPr="00206C00">
              <w:rPr>
                <w:rFonts w:ascii="Aptos" w:hAnsi="Aptos"/>
              </w:rPr>
              <w:t>Breakfast</w:t>
            </w:r>
          </w:p>
        </w:tc>
      </w:tr>
      <w:tr w:rsidR="00071706" w:rsidRPr="003121B7" w14:paraId="3D92D295" w14:textId="77777777" w:rsidTr="00071706">
        <w:trPr>
          <w:gridAfter w:val="2"/>
          <w:wAfter w:w="2088" w:type="dxa"/>
        </w:trPr>
        <w:tc>
          <w:tcPr>
            <w:tcW w:w="968" w:type="dxa"/>
          </w:tcPr>
          <w:p w14:paraId="7E923365" w14:textId="77777777" w:rsidR="00071706" w:rsidRPr="00061F22" w:rsidRDefault="00071706" w:rsidP="003932D2">
            <w:pPr>
              <w:pStyle w:val="NoSpacing"/>
              <w:rPr>
                <w:rFonts w:ascii="Aptos" w:hAnsi="Aptos"/>
                <w:color w:val="FF0000"/>
              </w:rPr>
            </w:pPr>
            <w:r w:rsidRPr="00061F22">
              <w:rPr>
                <w:rFonts w:ascii="Aptos" w:hAnsi="Aptos"/>
                <w:color w:val="FF0000"/>
              </w:rPr>
              <w:t>E.g.</w:t>
            </w:r>
          </w:p>
        </w:tc>
        <w:tc>
          <w:tcPr>
            <w:tcW w:w="1114" w:type="dxa"/>
          </w:tcPr>
          <w:p w14:paraId="49CAB0F0" w14:textId="77777777" w:rsidR="00071706" w:rsidRPr="00061F22" w:rsidRDefault="00071706" w:rsidP="003932D2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  <w:color w:val="FF0000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</w:tcPr>
          <w:p w14:paraId="03E85207" w14:textId="77777777" w:rsidR="00071706" w:rsidRPr="00206C00" w:rsidRDefault="00071706" w:rsidP="003932D2">
            <w:pPr>
              <w:pStyle w:val="NoSpacing"/>
              <w:jc w:val="center"/>
              <w:rPr>
                <w:rFonts w:ascii="Aptos" w:hAnsi="Aptos"/>
              </w:rPr>
            </w:pPr>
          </w:p>
        </w:tc>
      </w:tr>
      <w:tr w:rsidR="00B34FF1" w:rsidRPr="003121B7" w14:paraId="7618623A" w14:textId="77777777" w:rsidTr="00071706">
        <w:tc>
          <w:tcPr>
            <w:tcW w:w="968" w:type="dxa"/>
          </w:tcPr>
          <w:p w14:paraId="44A58109" w14:textId="4989A122" w:rsidR="00B34FF1" w:rsidRPr="0092777A" w:rsidRDefault="00B34FF1" w:rsidP="00B34FF1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Tues</w:t>
            </w:r>
            <w:r w:rsidRPr="002D7971">
              <w:rPr>
                <w:rFonts w:ascii="Aptos" w:hAnsi="Aptos"/>
                <w:sz w:val="18"/>
                <w:szCs w:val="18"/>
              </w:rPr>
              <w:t xml:space="preserve"> </w:t>
            </w:r>
            <w:r>
              <w:rPr>
                <w:rFonts w:ascii="Aptos" w:hAnsi="Aptos"/>
                <w:sz w:val="18"/>
                <w:szCs w:val="18"/>
              </w:rPr>
              <w:t>6</w:t>
            </w:r>
            <w:r w:rsidRPr="00945287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hAnsi="Aptos"/>
                <w:sz w:val="18"/>
                <w:szCs w:val="18"/>
              </w:rPr>
              <w:t xml:space="preserve"> Jan 2026</w:t>
            </w:r>
          </w:p>
        </w:tc>
        <w:tc>
          <w:tcPr>
            <w:tcW w:w="1114" w:type="dxa"/>
          </w:tcPr>
          <w:p w14:paraId="1C541E1F" w14:textId="77777777" w:rsidR="00B34FF1" w:rsidRPr="0092777A" w:rsidRDefault="00B34FF1" w:rsidP="00B34FF1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</w:tcPr>
          <w:p w14:paraId="103A0211" w14:textId="77777777" w:rsidR="00B34FF1" w:rsidRPr="0092777A" w:rsidRDefault="00B34FF1" w:rsidP="00B34FF1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</w:tcPr>
          <w:p w14:paraId="1C6E0B90" w14:textId="763DC726" w:rsidR="00B34FF1" w:rsidRPr="0092777A" w:rsidRDefault="00B34FF1" w:rsidP="00B34FF1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Tues</w:t>
            </w:r>
            <w:r w:rsidRPr="002D7971">
              <w:rPr>
                <w:rFonts w:ascii="Aptos" w:hAnsi="Aptos"/>
                <w:sz w:val="18"/>
                <w:szCs w:val="18"/>
              </w:rPr>
              <w:t xml:space="preserve"> </w:t>
            </w:r>
            <w:r>
              <w:rPr>
                <w:rFonts w:ascii="Aptos" w:hAnsi="Aptos"/>
                <w:sz w:val="18"/>
                <w:szCs w:val="18"/>
              </w:rPr>
              <w:t>27</w:t>
            </w:r>
            <w:r w:rsidRPr="00945287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hAnsi="Aptos"/>
                <w:sz w:val="18"/>
                <w:szCs w:val="18"/>
              </w:rPr>
              <w:t xml:space="preserve"> Jan </w:t>
            </w:r>
          </w:p>
        </w:tc>
        <w:tc>
          <w:tcPr>
            <w:tcW w:w="1152" w:type="dxa"/>
          </w:tcPr>
          <w:p w14:paraId="44BE4E6E" w14:textId="77777777" w:rsidR="00B34FF1" w:rsidRPr="00206C00" w:rsidRDefault="00B34FF1" w:rsidP="00B34FF1">
            <w:pPr>
              <w:pStyle w:val="NoSpacing"/>
              <w:rPr>
                <w:rFonts w:ascii="Aptos" w:hAnsi="Aptos"/>
              </w:rPr>
            </w:pPr>
          </w:p>
        </w:tc>
      </w:tr>
      <w:tr w:rsidR="00B34FF1" w:rsidRPr="003121B7" w14:paraId="29A3CB0F" w14:textId="77777777" w:rsidTr="00071706">
        <w:tc>
          <w:tcPr>
            <w:tcW w:w="968" w:type="dxa"/>
          </w:tcPr>
          <w:p w14:paraId="207D2F67" w14:textId="07EF6552" w:rsidR="00B34FF1" w:rsidRPr="0092777A" w:rsidRDefault="00B34FF1" w:rsidP="00B34FF1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2D7971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7</w:t>
            </w:r>
            <w:r w:rsidRPr="00205EA5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hAnsi="Aptos"/>
                <w:sz w:val="18"/>
                <w:szCs w:val="18"/>
              </w:rPr>
              <w:t xml:space="preserve"> Jan</w:t>
            </w:r>
          </w:p>
        </w:tc>
        <w:tc>
          <w:tcPr>
            <w:tcW w:w="1114" w:type="dxa"/>
          </w:tcPr>
          <w:p w14:paraId="7D903E48" w14:textId="77777777" w:rsidR="00B34FF1" w:rsidRPr="0092777A" w:rsidRDefault="00B34FF1" w:rsidP="00B34FF1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</w:tcPr>
          <w:p w14:paraId="0D410787" w14:textId="77777777" w:rsidR="00B34FF1" w:rsidRPr="0092777A" w:rsidRDefault="00B34FF1" w:rsidP="00B34FF1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</w:tcPr>
          <w:p w14:paraId="12CA7EC4" w14:textId="7F5CEC65" w:rsidR="00B34FF1" w:rsidRPr="0092777A" w:rsidRDefault="00B34FF1" w:rsidP="00B34FF1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2D7971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28</w:t>
            </w:r>
            <w:r w:rsidRPr="00205EA5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hAnsi="Aptos"/>
                <w:sz w:val="18"/>
                <w:szCs w:val="18"/>
              </w:rPr>
              <w:t xml:space="preserve"> Jan</w:t>
            </w:r>
          </w:p>
        </w:tc>
        <w:tc>
          <w:tcPr>
            <w:tcW w:w="1152" w:type="dxa"/>
          </w:tcPr>
          <w:p w14:paraId="7D6DEBEF" w14:textId="77777777" w:rsidR="00B34FF1" w:rsidRPr="00206C00" w:rsidRDefault="00B34FF1" w:rsidP="00B34FF1">
            <w:pPr>
              <w:pStyle w:val="NoSpacing"/>
              <w:rPr>
                <w:rFonts w:ascii="Aptos" w:hAnsi="Aptos"/>
              </w:rPr>
            </w:pPr>
          </w:p>
        </w:tc>
      </w:tr>
      <w:tr w:rsidR="00B34FF1" w:rsidRPr="003121B7" w14:paraId="3BCABA3F" w14:textId="77777777" w:rsidTr="00071706">
        <w:tc>
          <w:tcPr>
            <w:tcW w:w="968" w:type="dxa"/>
          </w:tcPr>
          <w:p w14:paraId="0BB1B659" w14:textId="1A16EF6B" w:rsidR="00B34FF1" w:rsidRPr="0092777A" w:rsidRDefault="00B34FF1" w:rsidP="00B34FF1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2D7971">
              <w:rPr>
                <w:rFonts w:ascii="Aptos" w:hAnsi="Aptos"/>
                <w:sz w:val="18"/>
                <w:szCs w:val="18"/>
              </w:rPr>
              <w:t xml:space="preserve">Thurs </w:t>
            </w:r>
            <w:r>
              <w:rPr>
                <w:rFonts w:ascii="Aptos" w:hAnsi="Aptos"/>
                <w:sz w:val="18"/>
                <w:szCs w:val="18"/>
              </w:rPr>
              <w:t>8</w:t>
            </w:r>
            <w:r w:rsidRPr="00945287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hAnsi="Aptos"/>
                <w:sz w:val="18"/>
                <w:szCs w:val="18"/>
              </w:rPr>
              <w:t xml:space="preserve"> Jan</w:t>
            </w:r>
          </w:p>
        </w:tc>
        <w:tc>
          <w:tcPr>
            <w:tcW w:w="1114" w:type="dxa"/>
          </w:tcPr>
          <w:p w14:paraId="3BAD3B24" w14:textId="77777777" w:rsidR="00B34FF1" w:rsidRPr="0092777A" w:rsidRDefault="00B34FF1" w:rsidP="00B34FF1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</w:tcPr>
          <w:p w14:paraId="1E2E8F09" w14:textId="77777777" w:rsidR="00B34FF1" w:rsidRPr="0092777A" w:rsidRDefault="00B34FF1" w:rsidP="00B34FF1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</w:tcPr>
          <w:p w14:paraId="7B3204C3" w14:textId="376D25CC" w:rsidR="00B34FF1" w:rsidRPr="0092777A" w:rsidRDefault="00B34FF1" w:rsidP="00B34FF1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2D7971">
              <w:rPr>
                <w:rFonts w:ascii="Aptos" w:hAnsi="Aptos"/>
                <w:sz w:val="18"/>
                <w:szCs w:val="18"/>
              </w:rPr>
              <w:t xml:space="preserve">Thurs </w:t>
            </w:r>
            <w:r>
              <w:rPr>
                <w:rFonts w:ascii="Aptos" w:hAnsi="Aptos"/>
                <w:sz w:val="18"/>
                <w:szCs w:val="18"/>
              </w:rPr>
              <w:t>29</w:t>
            </w:r>
            <w:r w:rsidRPr="00945287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hAnsi="Aptos"/>
                <w:sz w:val="18"/>
                <w:szCs w:val="18"/>
              </w:rPr>
              <w:t xml:space="preserve"> Jan</w:t>
            </w:r>
          </w:p>
        </w:tc>
        <w:tc>
          <w:tcPr>
            <w:tcW w:w="1152" w:type="dxa"/>
          </w:tcPr>
          <w:p w14:paraId="48EDAB65" w14:textId="77777777" w:rsidR="00B34FF1" w:rsidRPr="00206C00" w:rsidRDefault="00B34FF1" w:rsidP="00B34FF1">
            <w:pPr>
              <w:pStyle w:val="NoSpacing"/>
              <w:rPr>
                <w:rFonts w:ascii="Aptos" w:hAnsi="Aptos"/>
              </w:rPr>
            </w:pPr>
          </w:p>
        </w:tc>
      </w:tr>
      <w:tr w:rsidR="00B34FF1" w:rsidRPr="003121B7" w14:paraId="4E0531BF" w14:textId="77777777" w:rsidTr="00071706">
        <w:tc>
          <w:tcPr>
            <w:tcW w:w="968" w:type="dxa"/>
          </w:tcPr>
          <w:p w14:paraId="2B22820D" w14:textId="383DDF7B" w:rsidR="00B34FF1" w:rsidRDefault="00B34FF1" w:rsidP="00B34FF1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2D7971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9</w:t>
            </w:r>
            <w:r w:rsidRPr="00945287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hAnsi="Aptos"/>
                <w:sz w:val="18"/>
                <w:szCs w:val="18"/>
              </w:rPr>
              <w:t xml:space="preserve">  </w:t>
            </w:r>
          </w:p>
          <w:p w14:paraId="6B57CFC3" w14:textId="1F6D1365" w:rsidR="00B34FF1" w:rsidRPr="0092777A" w:rsidRDefault="00B34FF1" w:rsidP="00B34FF1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Jan</w:t>
            </w:r>
          </w:p>
        </w:tc>
        <w:tc>
          <w:tcPr>
            <w:tcW w:w="1114" w:type="dxa"/>
          </w:tcPr>
          <w:p w14:paraId="22CA539E" w14:textId="77777777" w:rsidR="00B34FF1" w:rsidRPr="0092777A" w:rsidRDefault="00B34FF1" w:rsidP="00B34FF1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</w:tcPr>
          <w:p w14:paraId="74B3379A" w14:textId="77777777" w:rsidR="00B34FF1" w:rsidRPr="0092777A" w:rsidRDefault="00B34FF1" w:rsidP="00B34FF1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</w:tcPr>
          <w:p w14:paraId="1F3696CC" w14:textId="3C410911" w:rsidR="00B34FF1" w:rsidRDefault="00B34FF1" w:rsidP="00B34FF1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2D7971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30</w:t>
            </w:r>
            <w:r w:rsidRPr="00945287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hAnsi="Aptos"/>
                <w:sz w:val="18"/>
                <w:szCs w:val="18"/>
              </w:rPr>
              <w:t xml:space="preserve">  </w:t>
            </w:r>
          </w:p>
          <w:p w14:paraId="1A68FEAB" w14:textId="0C43C17E" w:rsidR="00B34FF1" w:rsidRPr="0092777A" w:rsidRDefault="00B34FF1" w:rsidP="00B34FF1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Jan</w:t>
            </w:r>
          </w:p>
        </w:tc>
        <w:tc>
          <w:tcPr>
            <w:tcW w:w="1152" w:type="dxa"/>
          </w:tcPr>
          <w:p w14:paraId="48FE9301" w14:textId="77777777" w:rsidR="00B34FF1" w:rsidRPr="00206C00" w:rsidRDefault="00B34FF1" w:rsidP="00B34FF1">
            <w:pPr>
              <w:pStyle w:val="NoSpacing"/>
              <w:rPr>
                <w:rFonts w:ascii="Aptos" w:hAnsi="Aptos"/>
              </w:rPr>
            </w:pPr>
          </w:p>
        </w:tc>
      </w:tr>
      <w:tr w:rsidR="00621780" w:rsidRPr="003121B7" w14:paraId="66E8D8A2" w14:textId="77777777" w:rsidTr="00071706">
        <w:tc>
          <w:tcPr>
            <w:tcW w:w="968" w:type="dxa"/>
          </w:tcPr>
          <w:p w14:paraId="24098CE9" w14:textId="77777777" w:rsidR="00621780" w:rsidRDefault="00621780" w:rsidP="0062178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Mon 12</w:t>
            </w:r>
            <w:r w:rsidRPr="001341F2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38523B23" w14:textId="7D59FE67" w:rsidR="00621780" w:rsidRPr="0092777A" w:rsidRDefault="00621780" w:rsidP="0062178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Jan</w:t>
            </w:r>
          </w:p>
        </w:tc>
        <w:tc>
          <w:tcPr>
            <w:tcW w:w="1114" w:type="dxa"/>
          </w:tcPr>
          <w:p w14:paraId="45B383E2" w14:textId="77777777" w:rsidR="00621780" w:rsidRPr="0092777A" w:rsidRDefault="00621780" w:rsidP="0062178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</w:tcPr>
          <w:p w14:paraId="35047770" w14:textId="77777777" w:rsidR="00621780" w:rsidRPr="0092777A" w:rsidRDefault="00621780" w:rsidP="0062178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</w:tcPr>
          <w:p w14:paraId="2278F8D1" w14:textId="636BE103" w:rsidR="00621780" w:rsidRDefault="00621780" w:rsidP="0062178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Mon 2</w:t>
            </w:r>
            <w:r w:rsidRPr="00621780">
              <w:rPr>
                <w:rFonts w:ascii="Aptos" w:hAnsi="Aptos"/>
                <w:sz w:val="18"/>
                <w:szCs w:val="18"/>
                <w:vertAlign w:val="superscript"/>
              </w:rPr>
              <w:t>nd</w:t>
            </w:r>
            <w:r>
              <w:rPr>
                <w:rFonts w:ascii="Aptos" w:hAnsi="Aptos"/>
                <w:sz w:val="18"/>
                <w:szCs w:val="18"/>
              </w:rPr>
              <w:t xml:space="preserve">  </w:t>
            </w:r>
          </w:p>
          <w:p w14:paraId="0766E28D" w14:textId="7F7AB70E" w:rsidR="00621780" w:rsidRPr="0092777A" w:rsidRDefault="00621780" w:rsidP="0062178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Feb</w:t>
            </w:r>
          </w:p>
        </w:tc>
        <w:tc>
          <w:tcPr>
            <w:tcW w:w="1152" w:type="dxa"/>
          </w:tcPr>
          <w:p w14:paraId="110DED0E" w14:textId="77777777" w:rsidR="00621780" w:rsidRPr="00206C00" w:rsidRDefault="00621780" w:rsidP="00621780">
            <w:pPr>
              <w:pStyle w:val="NoSpacing"/>
              <w:rPr>
                <w:rFonts w:ascii="Aptos" w:hAnsi="Aptos"/>
              </w:rPr>
            </w:pPr>
          </w:p>
        </w:tc>
      </w:tr>
      <w:tr w:rsidR="00621780" w:rsidRPr="003121B7" w14:paraId="1350C1F7" w14:textId="77777777" w:rsidTr="00071706">
        <w:tc>
          <w:tcPr>
            <w:tcW w:w="968" w:type="dxa"/>
          </w:tcPr>
          <w:p w14:paraId="0DCBB1B8" w14:textId="37F648B3" w:rsidR="00621780" w:rsidRPr="0092777A" w:rsidRDefault="00621780" w:rsidP="0062178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Tues</w:t>
            </w:r>
            <w:r w:rsidRPr="002D7971">
              <w:rPr>
                <w:rFonts w:ascii="Aptos" w:hAnsi="Aptos"/>
                <w:sz w:val="18"/>
                <w:szCs w:val="18"/>
              </w:rPr>
              <w:t xml:space="preserve"> </w:t>
            </w:r>
            <w:r>
              <w:rPr>
                <w:rFonts w:ascii="Aptos" w:hAnsi="Aptos"/>
                <w:sz w:val="18"/>
                <w:szCs w:val="18"/>
              </w:rPr>
              <w:t>13</w:t>
            </w:r>
            <w:r w:rsidRPr="00945287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hAnsi="Aptos"/>
                <w:sz w:val="18"/>
                <w:szCs w:val="18"/>
              </w:rPr>
              <w:t xml:space="preserve"> Jan </w:t>
            </w:r>
          </w:p>
        </w:tc>
        <w:tc>
          <w:tcPr>
            <w:tcW w:w="1114" w:type="dxa"/>
          </w:tcPr>
          <w:p w14:paraId="5A6DA4C7" w14:textId="77777777" w:rsidR="00621780" w:rsidRPr="0092777A" w:rsidRDefault="00621780" w:rsidP="0062178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</w:tcPr>
          <w:p w14:paraId="7A742B71" w14:textId="77777777" w:rsidR="00621780" w:rsidRPr="0092777A" w:rsidRDefault="00621780" w:rsidP="0062178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</w:tcPr>
          <w:p w14:paraId="55B3979E" w14:textId="71A94098" w:rsidR="00621780" w:rsidRPr="0092777A" w:rsidRDefault="00621780" w:rsidP="0062178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Tues</w:t>
            </w:r>
            <w:r w:rsidRPr="002D7971">
              <w:rPr>
                <w:rFonts w:ascii="Aptos" w:hAnsi="Aptos"/>
                <w:sz w:val="18"/>
                <w:szCs w:val="18"/>
              </w:rPr>
              <w:t xml:space="preserve"> </w:t>
            </w:r>
            <w:r>
              <w:rPr>
                <w:rFonts w:ascii="Aptos" w:hAnsi="Aptos"/>
                <w:sz w:val="18"/>
                <w:szCs w:val="18"/>
              </w:rPr>
              <w:t>3</w:t>
            </w:r>
            <w:r w:rsidRPr="00621780">
              <w:rPr>
                <w:rFonts w:ascii="Aptos" w:hAnsi="Aptos"/>
                <w:sz w:val="18"/>
                <w:szCs w:val="18"/>
                <w:vertAlign w:val="superscript"/>
              </w:rPr>
              <w:t>rd</w:t>
            </w:r>
            <w:r>
              <w:rPr>
                <w:rFonts w:ascii="Aptos" w:hAnsi="Aptos"/>
                <w:sz w:val="18"/>
                <w:szCs w:val="18"/>
              </w:rPr>
              <w:t xml:space="preserve">  Feb </w:t>
            </w:r>
          </w:p>
        </w:tc>
        <w:tc>
          <w:tcPr>
            <w:tcW w:w="1152" w:type="dxa"/>
          </w:tcPr>
          <w:p w14:paraId="65CC751E" w14:textId="77777777" w:rsidR="00621780" w:rsidRPr="00206C00" w:rsidRDefault="00621780" w:rsidP="00621780">
            <w:pPr>
              <w:pStyle w:val="NoSpacing"/>
              <w:rPr>
                <w:rFonts w:ascii="Aptos" w:hAnsi="Aptos"/>
              </w:rPr>
            </w:pPr>
          </w:p>
        </w:tc>
      </w:tr>
      <w:tr w:rsidR="00621780" w:rsidRPr="003121B7" w14:paraId="669C97D7" w14:textId="77777777" w:rsidTr="00CE00B7">
        <w:tc>
          <w:tcPr>
            <w:tcW w:w="968" w:type="dxa"/>
          </w:tcPr>
          <w:p w14:paraId="1C2DEE5C" w14:textId="07288F83" w:rsidR="00621780" w:rsidRPr="0092777A" w:rsidRDefault="00621780" w:rsidP="0062178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2D7971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14</w:t>
            </w:r>
            <w:r w:rsidRPr="00205EA5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hAnsi="Aptos"/>
                <w:sz w:val="18"/>
                <w:szCs w:val="18"/>
              </w:rPr>
              <w:t xml:space="preserve"> Jan</w:t>
            </w:r>
          </w:p>
        </w:tc>
        <w:tc>
          <w:tcPr>
            <w:tcW w:w="1114" w:type="dxa"/>
          </w:tcPr>
          <w:p w14:paraId="291DF9CB" w14:textId="77777777" w:rsidR="00621780" w:rsidRPr="0092777A" w:rsidRDefault="00621780" w:rsidP="0062178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</w:tcPr>
          <w:p w14:paraId="34857CD3" w14:textId="77777777" w:rsidR="00621780" w:rsidRPr="0092777A" w:rsidRDefault="00621780" w:rsidP="0062178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</w:tcPr>
          <w:p w14:paraId="408E0F37" w14:textId="77777777" w:rsidR="00621780" w:rsidRDefault="00621780" w:rsidP="0062178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2D7971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4</w:t>
            </w:r>
            <w:r w:rsidRPr="00205EA5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00126C4B" w14:textId="4874A3B3" w:rsidR="00621780" w:rsidRPr="0092777A" w:rsidRDefault="00621780" w:rsidP="0062178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Feb</w:t>
            </w:r>
          </w:p>
        </w:tc>
        <w:tc>
          <w:tcPr>
            <w:tcW w:w="1152" w:type="dxa"/>
            <w:shd w:val="clear" w:color="auto" w:fill="auto"/>
          </w:tcPr>
          <w:p w14:paraId="5DD13137" w14:textId="77777777" w:rsidR="00621780" w:rsidRPr="00206C00" w:rsidRDefault="00621780" w:rsidP="00621780">
            <w:pPr>
              <w:pStyle w:val="NoSpacing"/>
              <w:rPr>
                <w:rFonts w:ascii="Aptos" w:hAnsi="Aptos"/>
              </w:rPr>
            </w:pPr>
          </w:p>
        </w:tc>
      </w:tr>
      <w:tr w:rsidR="00621780" w:rsidRPr="003121B7" w14:paraId="4F655118" w14:textId="77777777" w:rsidTr="00CE00B7">
        <w:tc>
          <w:tcPr>
            <w:tcW w:w="968" w:type="dxa"/>
          </w:tcPr>
          <w:p w14:paraId="03D0EB91" w14:textId="0FF04556" w:rsidR="00621780" w:rsidRPr="0092777A" w:rsidRDefault="00621780" w:rsidP="0062178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2D7971">
              <w:rPr>
                <w:rFonts w:ascii="Aptos" w:hAnsi="Aptos"/>
                <w:sz w:val="18"/>
                <w:szCs w:val="18"/>
              </w:rPr>
              <w:t xml:space="preserve">Thurs </w:t>
            </w:r>
            <w:r>
              <w:rPr>
                <w:rFonts w:ascii="Aptos" w:hAnsi="Aptos"/>
                <w:sz w:val="18"/>
                <w:szCs w:val="18"/>
              </w:rPr>
              <w:t>15</w:t>
            </w:r>
            <w:r w:rsidRPr="00945287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hAnsi="Aptos"/>
                <w:sz w:val="18"/>
                <w:szCs w:val="18"/>
              </w:rPr>
              <w:t xml:space="preserve"> Jan</w:t>
            </w:r>
          </w:p>
        </w:tc>
        <w:tc>
          <w:tcPr>
            <w:tcW w:w="1114" w:type="dxa"/>
          </w:tcPr>
          <w:p w14:paraId="00E9DCBE" w14:textId="77777777" w:rsidR="00621780" w:rsidRPr="0092777A" w:rsidRDefault="00621780" w:rsidP="0062178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</w:tcPr>
          <w:p w14:paraId="1C2AEB0B" w14:textId="77777777" w:rsidR="00621780" w:rsidRPr="0092777A" w:rsidRDefault="00621780" w:rsidP="0062178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</w:tcPr>
          <w:p w14:paraId="3587B570" w14:textId="25735340" w:rsidR="00621780" w:rsidRPr="002D7971" w:rsidRDefault="00621780" w:rsidP="0062178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2D7971">
              <w:rPr>
                <w:rFonts w:ascii="Aptos" w:hAnsi="Aptos"/>
                <w:sz w:val="18"/>
                <w:szCs w:val="18"/>
              </w:rPr>
              <w:t xml:space="preserve">Thurs </w:t>
            </w:r>
            <w:r>
              <w:rPr>
                <w:rFonts w:ascii="Aptos" w:hAnsi="Aptos"/>
                <w:sz w:val="18"/>
                <w:szCs w:val="18"/>
              </w:rPr>
              <w:t>5</w:t>
            </w:r>
            <w:r w:rsidRPr="00945287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hAnsi="Aptos"/>
                <w:sz w:val="18"/>
                <w:szCs w:val="18"/>
              </w:rPr>
              <w:t xml:space="preserve"> Feb</w:t>
            </w:r>
          </w:p>
        </w:tc>
        <w:tc>
          <w:tcPr>
            <w:tcW w:w="1152" w:type="dxa"/>
            <w:shd w:val="clear" w:color="auto" w:fill="auto"/>
          </w:tcPr>
          <w:p w14:paraId="324860DE" w14:textId="77777777" w:rsidR="00621780" w:rsidRPr="00206C00" w:rsidRDefault="00621780" w:rsidP="00621780">
            <w:pPr>
              <w:pStyle w:val="NoSpacing"/>
              <w:rPr>
                <w:rFonts w:ascii="Aptos" w:hAnsi="Aptos"/>
              </w:rPr>
            </w:pPr>
          </w:p>
        </w:tc>
      </w:tr>
      <w:tr w:rsidR="00621780" w:rsidRPr="003121B7" w14:paraId="4FB01510" w14:textId="77777777" w:rsidTr="00CE00B7">
        <w:tc>
          <w:tcPr>
            <w:tcW w:w="968" w:type="dxa"/>
          </w:tcPr>
          <w:p w14:paraId="3C358066" w14:textId="0510E5D7" w:rsidR="00621780" w:rsidRDefault="00621780" w:rsidP="0062178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2D7971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16</w:t>
            </w:r>
            <w:r w:rsidRPr="00945287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hAnsi="Aptos"/>
                <w:sz w:val="18"/>
                <w:szCs w:val="18"/>
              </w:rPr>
              <w:t xml:space="preserve">  </w:t>
            </w:r>
          </w:p>
          <w:p w14:paraId="7CE4DB35" w14:textId="6B8B9554" w:rsidR="00621780" w:rsidRPr="0092777A" w:rsidRDefault="00621780" w:rsidP="0062178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Jan</w:t>
            </w:r>
          </w:p>
        </w:tc>
        <w:tc>
          <w:tcPr>
            <w:tcW w:w="1114" w:type="dxa"/>
          </w:tcPr>
          <w:p w14:paraId="72BA8A1F" w14:textId="77777777" w:rsidR="00621780" w:rsidRPr="0092777A" w:rsidRDefault="00621780" w:rsidP="0062178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</w:tcPr>
          <w:p w14:paraId="4E136FFD" w14:textId="77777777" w:rsidR="00621780" w:rsidRPr="0092777A" w:rsidRDefault="00621780" w:rsidP="00621780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</w:tcPr>
          <w:p w14:paraId="0B855989" w14:textId="544D8C79" w:rsidR="00621780" w:rsidRDefault="00621780" w:rsidP="0062178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2D7971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6</w:t>
            </w:r>
            <w:r w:rsidRPr="00945287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hAnsi="Aptos"/>
                <w:sz w:val="18"/>
                <w:szCs w:val="18"/>
              </w:rPr>
              <w:t xml:space="preserve">  </w:t>
            </w:r>
          </w:p>
          <w:p w14:paraId="5ABC1194" w14:textId="33A2A471" w:rsidR="00621780" w:rsidRPr="002D7971" w:rsidRDefault="00621780" w:rsidP="00621780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Feb</w:t>
            </w:r>
          </w:p>
        </w:tc>
        <w:tc>
          <w:tcPr>
            <w:tcW w:w="1152" w:type="dxa"/>
            <w:shd w:val="clear" w:color="auto" w:fill="auto"/>
          </w:tcPr>
          <w:p w14:paraId="7BFB3E58" w14:textId="77777777" w:rsidR="00621780" w:rsidRPr="00206C00" w:rsidRDefault="00621780" w:rsidP="00621780">
            <w:pPr>
              <w:pStyle w:val="NoSpacing"/>
              <w:rPr>
                <w:rFonts w:ascii="Aptos" w:hAnsi="Aptos"/>
              </w:rPr>
            </w:pPr>
          </w:p>
        </w:tc>
      </w:tr>
      <w:tr w:rsidR="00CB275C" w:rsidRPr="003121B7" w14:paraId="5A90755E" w14:textId="77777777" w:rsidTr="004E7C3B">
        <w:tc>
          <w:tcPr>
            <w:tcW w:w="968" w:type="dxa"/>
          </w:tcPr>
          <w:p w14:paraId="50336797" w14:textId="1A69D5A1" w:rsidR="00CB275C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Mon 19</w:t>
            </w:r>
            <w:r w:rsidRPr="001341F2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3124DC15" w14:textId="5F19FBDF" w:rsidR="00CB275C" w:rsidRPr="0092777A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Jan</w:t>
            </w:r>
          </w:p>
        </w:tc>
        <w:tc>
          <w:tcPr>
            <w:tcW w:w="1114" w:type="dxa"/>
          </w:tcPr>
          <w:p w14:paraId="6E1BE03A" w14:textId="77777777" w:rsidR="00CB275C" w:rsidRPr="0092777A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14:paraId="11DF9688" w14:textId="77777777" w:rsidR="00CB275C" w:rsidRPr="0092777A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</w:tcPr>
          <w:p w14:paraId="3DA4026C" w14:textId="62D09AA0" w:rsidR="00CB275C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Mon 9</w:t>
            </w:r>
            <w:r w:rsidRPr="00CB275C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hAnsi="Aptos"/>
                <w:sz w:val="18"/>
                <w:szCs w:val="18"/>
              </w:rPr>
              <w:t xml:space="preserve">   </w:t>
            </w:r>
          </w:p>
          <w:p w14:paraId="499EA251" w14:textId="57FDB463" w:rsidR="00CB275C" w:rsidRPr="002D7971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Feb</w:t>
            </w:r>
          </w:p>
        </w:tc>
        <w:tc>
          <w:tcPr>
            <w:tcW w:w="1152" w:type="dxa"/>
            <w:shd w:val="clear" w:color="auto" w:fill="auto"/>
          </w:tcPr>
          <w:p w14:paraId="65C5DF21" w14:textId="77777777" w:rsidR="00CB275C" w:rsidRPr="00206C00" w:rsidRDefault="00CB275C" w:rsidP="00CB275C">
            <w:pPr>
              <w:pStyle w:val="NoSpacing"/>
              <w:rPr>
                <w:rFonts w:ascii="Aptos" w:hAnsi="Aptos"/>
              </w:rPr>
            </w:pPr>
          </w:p>
        </w:tc>
      </w:tr>
      <w:tr w:rsidR="00CB275C" w:rsidRPr="003121B7" w14:paraId="766E45CF" w14:textId="77777777" w:rsidTr="004E7C3B">
        <w:tc>
          <w:tcPr>
            <w:tcW w:w="968" w:type="dxa"/>
          </w:tcPr>
          <w:p w14:paraId="72F37EC5" w14:textId="4B394CB8" w:rsidR="00CB275C" w:rsidRPr="0092777A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Tues</w:t>
            </w:r>
            <w:r w:rsidRPr="002D7971">
              <w:rPr>
                <w:rFonts w:ascii="Aptos" w:hAnsi="Aptos"/>
                <w:sz w:val="18"/>
                <w:szCs w:val="18"/>
              </w:rPr>
              <w:t xml:space="preserve"> </w:t>
            </w:r>
            <w:r>
              <w:rPr>
                <w:rFonts w:ascii="Aptos" w:hAnsi="Aptos"/>
                <w:sz w:val="18"/>
                <w:szCs w:val="18"/>
              </w:rPr>
              <w:t>20</w:t>
            </w:r>
            <w:r w:rsidRPr="00945287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hAnsi="Aptos"/>
                <w:sz w:val="18"/>
                <w:szCs w:val="18"/>
              </w:rPr>
              <w:t xml:space="preserve"> Jan </w:t>
            </w:r>
          </w:p>
        </w:tc>
        <w:tc>
          <w:tcPr>
            <w:tcW w:w="1114" w:type="dxa"/>
          </w:tcPr>
          <w:p w14:paraId="025353CA" w14:textId="77777777" w:rsidR="00CB275C" w:rsidRPr="0092777A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14:paraId="61D10EED" w14:textId="77777777" w:rsidR="00CB275C" w:rsidRPr="0092777A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</w:tcPr>
          <w:p w14:paraId="2C368AB7" w14:textId="1F6CA079" w:rsidR="00CB275C" w:rsidRPr="002D7971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Tues</w:t>
            </w:r>
            <w:r w:rsidRPr="002D7971">
              <w:rPr>
                <w:rFonts w:ascii="Aptos" w:hAnsi="Aptos"/>
                <w:sz w:val="18"/>
                <w:szCs w:val="18"/>
              </w:rPr>
              <w:t xml:space="preserve"> </w:t>
            </w:r>
            <w:r w:rsidR="003F0898">
              <w:rPr>
                <w:rFonts w:ascii="Aptos" w:hAnsi="Aptos"/>
                <w:sz w:val="18"/>
                <w:szCs w:val="18"/>
              </w:rPr>
              <w:t>10</w:t>
            </w:r>
            <w:r w:rsidR="003F0898" w:rsidRPr="003F0898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="003F0898">
              <w:rPr>
                <w:rFonts w:ascii="Aptos" w:hAnsi="Aptos"/>
                <w:sz w:val="18"/>
                <w:szCs w:val="18"/>
              </w:rPr>
              <w:t xml:space="preserve"> </w:t>
            </w:r>
            <w:r>
              <w:rPr>
                <w:rFonts w:ascii="Aptos" w:hAnsi="Aptos"/>
                <w:sz w:val="18"/>
                <w:szCs w:val="18"/>
              </w:rPr>
              <w:t xml:space="preserve">  Feb </w:t>
            </w:r>
          </w:p>
        </w:tc>
        <w:tc>
          <w:tcPr>
            <w:tcW w:w="1152" w:type="dxa"/>
            <w:shd w:val="clear" w:color="auto" w:fill="auto"/>
          </w:tcPr>
          <w:p w14:paraId="4374688B" w14:textId="77777777" w:rsidR="00CB275C" w:rsidRPr="00206C00" w:rsidRDefault="00CB275C" w:rsidP="00CB275C">
            <w:pPr>
              <w:pStyle w:val="NoSpacing"/>
              <w:rPr>
                <w:rFonts w:ascii="Aptos" w:hAnsi="Aptos"/>
              </w:rPr>
            </w:pPr>
          </w:p>
        </w:tc>
      </w:tr>
      <w:tr w:rsidR="00CB275C" w:rsidRPr="003121B7" w14:paraId="7CA7DB1F" w14:textId="77777777" w:rsidTr="004E7C3B">
        <w:tc>
          <w:tcPr>
            <w:tcW w:w="968" w:type="dxa"/>
          </w:tcPr>
          <w:p w14:paraId="7F78FDD2" w14:textId="368ED86E" w:rsidR="00CB275C" w:rsidRPr="0092777A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2D7971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21</w:t>
            </w:r>
            <w:r w:rsidRPr="000B6873">
              <w:rPr>
                <w:rFonts w:ascii="Aptos" w:hAnsi="Aptos"/>
                <w:sz w:val="18"/>
                <w:szCs w:val="18"/>
                <w:vertAlign w:val="superscript"/>
              </w:rPr>
              <w:t>st</w:t>
            </w:r>
            <w:r>
              <w:rPr>
                <w:rFonts w:ascii="Aptos" w:hAnsi="Aptos"/>
                <w:sz w:val="18"/>
                <w:szCs w:val="18"/>
              </w:rPr>
              <w:t xml:space="preserve"> Jan</w:t>
            </w:r>
          </w:p>
        </w:tc>
        <w:tc>
          <w:tcPr>
            <w:tcW w:w="1114" w:type="dxa"/>
          </w:tcPr>
          <w:p w14:paraId="5FAE6995" w14:textId="77777777" w:rsidR="00CB275C" w:rsidRPr="0092777A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14:paraId="0611D2DB" w14:textId="77777777" w:rsidR="00CB275C" w:rsidRPr="0092777A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</w:tcPr>
          <w:p w14:paraId="415BAB39" w14:textId="1312EE1C" w:rsidR="00CB275C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2D7971">
              <w:rPr>
                <w:rFonts w:ascii="Aptos" w:hAnsi="Aptos"/>
                <w:sz w:val="18"/>
                <w:szCs w:val="18"/>
              </w:rPr>
              <w:t xml:space="preserve">Wed </w:t>
            </w:r>
            <w:r w:rsidR="003F0898">
              <w:rPr>
                <w:rFonts w:ascii="Aptos" w:hAnsi="Aptos"/>
                <w:sz w:val="18"/>
                <w:szCs w:val="18"/>
              </w:rPr>
              <w:t>11</w:t>
            </w:r>
            <w:r w:rsidRPr="00205EA5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74D2C4B1" w14:textId="74C47B3A" w:rsidR="00CB275C" w:rsidRPr="002D7971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Feb</w:t>
            </w:r>
          </w:p>
        </w:tc>
        <w:tc>
          <w:tcPr>
            <w:tcW w:w="1152" w:type="dxa"/>
            <w:shd w:val="clear" w:color="auto" w:fill="auto"/>
          </w:tcPr>
          <w:p w14:paraId="54D0AFCA" w14:textId="77777777" w:rsidR="00CB275C" w:rsidRPr="00206C00" w:rsidRDefault="00CB275C" w:rsidP="00CB275C">
            <w:pPr>
              <w:pStyle w:val="NoSpacing"/>
              <w:rPr>
                <w:rFonts w:ascii="Aptos" w:hAnsi="Aptos"/>
              </w:rPr>
            </w:pPr>
          </w:p>
        </w:tc>
      </w:tr>
      <w:tr w:rsidR="00CB275C" w:rsidRPr="003121B7" w14:paraId="1FDC9F4A" w14:textId="77777777" w:rsidTr="004E7C3B">
        <w:tc>
          <w:tcPr>
            <w:tcW w:w="968" w:type="dxa"/>
          </w:tcPr>
          <w:p w14:paraId="4E8E2B3F" w14:textId="00AFA1C9" w:rsidR="00CB275C" w:rsidRPr="0092777A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2D7971">
              <w:rPr>
                <w:rFonts w:ascii="Aptos" w:hAnsi="Aptos"/>
                <w:sz w:val="18"/>
                <w:szCs w:val="18"/>
              </w:rPr>
              <w:t xml:space="preserve">Thurs </w:t>
            </w:r>
            <w:r>
              <w:rPr>
                <w:rFonts w:ascii="Aptos" w:hAnsi="Aptos"/>
                <w:sz w:val="18"/>
                <w:szCs w:val="18"/>
              </w:rPr>
              <w:t>22</w:t>
            </w:r>
            <w:r w:rsidRPr="000B6873">
              <w:rPr>
                <w:rFonts w:ascii="Aptos" w:hAnsi="Aptos"/>
                <w:sz w:val="18"/>
                <w:szCs w:val="18"/>
                <w:vertAlign w:val="superscript"/>
              </w:rPr>
              <w:t>nd</w:t>
            </w:r>
            <w:r>
              <w:rPr>
                <w:rFonts w:ascii="Aptos" w:hAnsi="Aptos"/>
                <w:sz w:val="18"/>
                <w:szCs w:val="18"/>
              </w:rPr>
              <w:t xml:space="preserve"> Jan</w:t>
            </w:r>
          </w:p>
        </w:tc>
        <w:tc>
          <w:tcPr>
            <w:tcW w:w="1114" w:type="dxa"/>
          </w:tcPr>
          <w:p w14:paraId="3F1DFACF" w14:textId="77777777" w:rsidR="00CB275C" w:rsidRPr="0092777A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14:paraId="3CA18A8A" w14:textId="77777777" w:rsidR="00CB275C" w:rsidRPr="0092777A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</w:tcPr>
          <w:p w14:paraId="1C4CA58E" w14:textId="19787579" w:rsidR="00CB275C" w:rsidRPr="002D7971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2D7971">
              <w:rPr>
                <w:rFonts w:ascii="Aptos" w:hAnsi="Aptos"/>
                <w:sz w:val="18"/>
                <w:szCs w:val="18"/>
              </w:rPr>
              <w:t xml:space="preserve">Thurs </w:t>
            </w:r>
            <w:r w:rsidR="003F0898">
              <w:rPr>
                <w:rFonts w:ascii="Aptos" w:hAnsi="Aptos"/>
                <w:sz w:val="18"/>
                <w:szCs w:val="18"/>
              </w:rPr>
              <w:t>12</w:t>
            </w:r>
            <w:r w:rsidRPr="00945287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hAnsi="Aptos"/>
                <w:sz w:val="18"/>
                <w:szCs w:val="18"/>
              </w:rPr>
              <w:t xml:space="preserve"> Feb</w:t>
            </w:r>
          </w:p>
        </w:tc>
        <w:tc>
          <w:tcPr>
            <w:tcW w:w="1152" w:type="dxa"/>
            <w:shd w:val="clear" w:color="auto" w:fill="auto"/>
          </w:tcPr>
          <w:p w14:paraId="4377EEC2" w14:textId="77777777" w:rsidR="00CB275C" w:rsidRPr="00206C00" w:rsidRDefault="00CB275C" w:rsidP="00CB275C">
            <w:pPr>
              <w:pStyle w:val="NoSpacing"/>
              <w:rPr>
                <w:rFonts w:ascii="Aptos" w:hAnsi="Aptos"/>
              </w:rPr>
            </w:pPr>
          </w:p>
        </w:tc>
      </w:tr>
      <w:tr w:rsidR="00CB275C" w:rsidRPr="003121B7" w14:paraId="3A681F9B" w14:textId="77777777" w:rsidTr="004E7C3B">
        <w:tc>
          <w:tcPr>
            <w:tcW w:w="968" w:type="dxa"/>
          </w:tcPr>
          <w:p w14:paraId="191C8F52" w14:textId="1736AA95" w:rsidR="00CB275C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2D7971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23</w:t>
            </w:r>
            <w:r w:rsidRPr="000B6873">
              <w:rPr>
                <w:rFonts w:ascii="Aptos" w:hAnsi="Aptos"/>
                <w:sz w:val="18"/>
                <w:szCs w:val="18"/>
                <w:vertAlign w:val="superscript"/>
              </w:rPr>
              <w:t>rd</w:t>
            </w:r>
            <w:r>
              <w:rPr>
                <w:rFonts w:ascii="Aptos" w:hAnsi="Aptos"/>
                <w:sz w:val="18"/>
                <w:szCs w:val="18"/>
              </w:rPr>
              <w:t xml:space="preserve">   </w:t>
            </w:r>
          </w:p>
          <w:p w14:paraId="6DD7A0EA" w14:textId="77B30744" w:rsidR="00CB275C" w:rsidRPr="0092777A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Jan</w:t>
            </w:r>
          </w:p>
        </w:tc>
        <w:tc>
          <w:tcPr>
            <w:tcW w:w="1114" w:type="dxa"/>
          </w:tcPr>
          <w:p w14:paraId="04451258" w14:textId="77777777" w:rsidR="00CB275C" w:rsidRPr="0092777A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14:paraId="30F0B802" w14:textId="77777777" w:rsidR="00CB275C" w:rsidRPr="0092777A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</w:tcPr>
          <w:p w14:paraId="2A2A4802" w14:textId="311B9E1A" w:rsidR="00CB275C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2D7971">
              <w:rPr>
                <w:rFonts w:ascii="Aptos" w:hAnsi="Aptos"/>
                <w:sz w:val="18"/>
                <w:szCs w:val="18"/>
              </w:rPr>
              <w:t xml:space="preserve">Fri </w:t>
            </w:r>
            <w:r w:rsidR="003F0898">
              <w:rPr>
                <w:rFonts w:ascii="Aptos" w:hAnsi="Aptos"/>
                <w:sz w:val="18"/>
                <w:szCs w:val="18"/>
              </w:rPr>
              <w:t>13</w:t>
            </w:r>
            <w:r w:rsidRPr="00945287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hAnsi="Aptos"/>
                <w:sz w:val="18"/>
                <w:szCs w:val="18"/>
              </w:rPr>
              <w:t xml:space="preserve">  </w:t>
            </w:r>
          </w:p>
          <w:p w14:paraId="1DCFE9F6" w14:textId="331946B3" w:rsidR="00CB275C" w:rsidRPr="002D7971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Feb</w:t>
            </w:r>
          </w:p>
        </w:tc>
        <w:tc>
          <w:tcPr>
            <w:tcW w:w="1152" w:type="dxa"/>
            <w:shd w:val="clear" w:color="auto" w:fill="auto"/>
          </w:tcPr>
          <w:p w14:paraId="4C4F55E9" w14:textId="77777777" w:rsidR="00CB275C" w:rsidRPr="00206C00" w:rsidRDefault="00CB275C" w:rsidP="00CB275C">
            <w:pPr>
              <w:pStyle w:val="NoSpacing"/>
              <w:rPr>
                <w:rFonts w:ascii="Aptos" w:hAnsi="Aptos"/>
              </w:rPr>
            </w:pPr>
          </w:p>
        </w:tc>
      </w:tr>
      <w:tr w:rsidR="00CB275C" w:rsidRPr="003121B7" w14:paraId="6C7A127D" w14:textId="77777777" w:rsidTr="00621780">
        <w:tc>
          <w:tcPr>
            <w:tcW w:w="968" w:type="dxa"/>
          </w:tcPr>
          <w:p w14:paraId="6299EF3D" w14:textId="65DC2912" w:rsidR="00CB275C" w:rsidRPr="00B34FF1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B34FF1">
              <w:rPr>
                <w:rFonts w:ascii="Aptos" w:hAnsi="Aptos"/>
                <w:sz w:val="18"/>
                <w:szCs w:val="18"/>
              </w:rPr>
              <w:t xml:space="preserve">Mon </w:t>
            </w:r>
            <w:r>
              <w:rPr>
                <w:rFonts w:ascii="Aptos" w:hAnsi="Aptos"/>
                <w:sz w:val="18"/>
                <w:szCs w:val="18"/>
              </w:rPr>
              <w:t>26</w:t>
            </w:r>
            <w:r w:rsidRPr="00B34FF1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hAnsi="Aptos"/>
                <w:sz w:val="18"/>
                <w:szCs w:val="18"/>
              </w:rPr>
              <w:t xml:space="preserve"> </w:t>
            </w:r>
            <w:r w:rsidRPr="00B34FF1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47913DF9" w14:textId="467BF138" w:rsidR="00CB275C" w:rsidRPr="0092777A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B34FF1">
              <w:rPr>
                <w:rFonts w:ascii="Aptos" w:hAnsi="Aptos"/>
                <w:sz w:val="18"/>
                <w:szCs w:val="18"/>
              </w:rPr>
              <w:t>Jan</w:t>
            </w:r>
          </w:p>
        </w:tc>
        <w:tc>
          <w:tcPr>
            <w:tcW w:w="1114" w:type="dxa"/>
          </w:tcPr>
          <w:p w14:paraId="2A0349EF" w14:textId="77777777" w:rsidR="00CB275C" w:rsidRPr="00206C00" w:rsidRDefault="00CB275C" w:rsidP="00CB275C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661" w:type="dxa"/>
            <w:vMerge/>
          </w:tcPr>
          <w:p w14:paraId="5CB212BD" w14:textId="77777777" w:rsidR="00CB275C" w:rsidRPr="00206C00" w:rsidRDefault="00CB275C" w:rsidP="00CB275C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936" w:type="dxa"/>
            <w:shd w:val="clear" w:color="auto" w:fill="auto"/>
          </w:tcPr>
          <w:p w14:paraId="3685BA9F" w14:textId="77777777" w:rsidR="00CB275C" w:rsidRPr="002D7971" w:rsidRDefault="00CB275C" w:rsidP="00CB275C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14:paraId="4355370F" w14:textId="77777777" w:rsidR="00CB275C" w:rsidRPr="00206C00" w:rsidRDefault="00CB275C" w:rsidP="00CB275C">
            <w:pPr>
              <w:pStyle w:val="NoSpacing"/>
              <w:rPr>
                <w:rFonts w:ascii="Aptos" w:hAnsi="Aptos"/>
              </w:rPr>
            </w:pPr>
          </w:p>
        </w:tc>
      </w:tr>
    </w:tbl>
    <w:p w14:paraId="449D3A04" w14:textId="77777777" w:rsidR="00C6154C" w:rsidRDefault="00C6154C"/>
    <w:p w14:paraId="5A052FFD" w14:textId="77777777" w:rsidR="00071706" w:rsidRDefault="00071706" w:rsidP="00071706">
      <w:pPr>
        <w:pStyle w:val="NoSpacing"/>
        <w:jc w:val="center"/>
        <w:rPr>
          <w:rFonts w:ascii="Aptos" w:hAnsi="Aptos"/>
          <w:sz w:val="18"/>
          <w:szCs w:val="18"/>
        </w:rPr>
      </w:pPr>
    </w:p>
    <w:p w14:paraId="1BA42F25" w14:textId="77777777" w:rsidR="00071706" w:rsidRDefault="00071706" w:rsidP="00071706">
      <w:pPr>
        <w:pStyle w:val="NoSpacing"/>
        <w:jc w:val="center"/>
        <w:rPr>
          <w:rFonts w:ascii="Aptos" w:hAnsi="Aptos"/>
          <w:sz w:val="18"/>
          <w:szCs w:val="18"/>
        </w:rPr>
      </w:pPr>
    </w:p>
    <w:p w14:paraId="14F43C85" w14:textId="140EECEE" w:rsidR="00071706" w:rsidRDefault="00071706" w:rsidP="00071706">
      <w:pPr>
        <w:pStyle w:val="NoSpacing"/>
        <w:jc w:val="center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Signed: ………………………………………………………………</w:t>
      </w:r>
      <w:proofErr w:type="gramStart"/>
      <w:r>
        <w:rPr>
          <w:rFonts w:ascii="Aptos" w:hAnsi="Aptos"/>
          <w:sz w:val="18"/>
          <w:szCs w:val="18"/>
        </w:rPr>
        <w:t>…..</w:t>
      </w:r>
      <w:proofErr w:type="gramEnd"/>
      <w:r>
        <w:rPr>
          <w:rFonts w:ascii="Aptos" w:hAnsi="Aptos"/>
          <w:sz w:val="18"/>
          <w:szCs w:val="18"/>
        </w:rPr>
        <w:t xml:space="preserve"> </w:t>
      </w:r>
      <w:r w:rsidRPr="00B43E60">
        <w:rPr>
          <w:rFonts w:ascii="Aptos" w:hAnsi="Aptos"/>
          <w:i/>
          <w:iCs/>
          <w:sz w:val="18"/>
          <w:szCs w:val="18"/>
        </w:rPr>
        <w:t>Parent/Guardian</w:t>
      </w:r>
      <w:r>
        <w:rPr>
          <w:rFonts w:ascii="Aptos" w:hAnsi="Aptos"/>
          <w:sz w:val="18"/>
          <w:szCs w:val="18"/>
        </w:rPr>
        <w:t xml:space="preserve">     Date: ………………………………………………</w:t>
      </w:r>
    </w:p>
    <w:p w14:paraId="78C27AD4" w14:textId="77777777" w:rsidR="00071706" w:rsidRDefault="00071706" w:rsidP="00071706">
      <w:pPr>
        <w:pStyle w:val="NoSpacing"/>
        <w:rPr>
          <w:rFonts w:ascii="Aptos" w:hAnsi="Aptos"/>
          <w:sz w:val="18"/>
          <w:szCs w:val="18"/>
        </w:rPr>
      </w:pPr>
    </w:p>
    <w:p w14:paraId="22BA295F" w14:textId="77777777" w:rsidR="00071706" w:rsidRDefault="00071706" w:rsidP="00071706">
      <w:pPr>
        <w:pStyle w:val="NoSpacing"/>
        <w:jc w:val="both"/>
        <w:rPr>
          <w:rFonts w:ascii="Aptos" w:hAnsi="Aptos"/>
          <w:b/>
          <w:bCs/>
          <w:sz w:val="20"/>
          <w:szCs w:val="20"/>
        </w:rPr>
      </w:pPr>
    </w:p>
    <w:p w14:paraId="418B2110" w14:textId="77777777" w:rsidR="00071706" w:rsidRDefault="00071706" w:rsidP="00071706">
      <w:pPr>
        <w:pStyle w:val="NoSpacing"/>
        <w:jc w:val="both"/>
        <w:rPr>
          <w:rFonts w:ascii="Aptos" w:hAnsi="Aptos"/>
          <w:b/>
          <w:bCs/>
          <w:sz w:val="20"/>
          <w:szCs w:val="20"/>
        </w:rPr>
      </w:pPr>
    </w:p>
    <w:p w14:paraId="57EEFFEA" w14:textId="5AD1E6AB" w:rsidR="00071706" w:rsidRDefault="00071706" w:rsidP="00071706">
      <w:pPr>
        <w:pStyle w:val="NoSpacing"/>
        <w:jc w:val="both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Please complete the booking form and return it to the school office. Sessions will then be booked and an invoice issued for payment. Payment must be paid a half term in advance of attendance. For any payment issues please contact the school office.</w:t>
      </w:r>
    </w:p>
    <w:p w14:paraId="08336388" w14:textId="77777777" w:rsidR="00071706" w:rsidRDefault="00071706"/>
    <w:p w14:paraId="1B0B20C1" w14:textId="77777777" w:rsidR="00071706" w:rsidRDefault="00071706"/>
    <w:sectPr w:rsidR="0007170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63F79" w14:textId="77777777" w:rsidR="00071706" w:rsidRDefault="00071706" w:rsidP="00071706">
      <w:pPr>
        <w:spacing w:after="0" w:line="240" w:lineRule="auto"/>
      </w:pPr>
      <w:r>
        <w:separator/>
      </w:r>
    </w:p>
  </w:endnote>
  <w:endnote w:type="continuationSeparator" w:id="0">
    <w:p w14:paraId="17A1CDFA" w14:textId="77777777" w:rsidR="00071706" w:rsidRDefault="00071706" w:rsidP="00071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36946" w14:textId="77777777" w:rsidR="00071706" w:rsidRDefault="00071706" w:rsidP="00071706">
      <w:pPr>
        <w:spacing w:after="0" w:line="240" w:lineRule="auto"/>
      </w:pPr>
      <w:r>
        <w:separator/>
      </w:r>
    </w:p>
  </w:footnote>
  <w:footnote w:type="continuationSeparator" w:id="0">
    <w:p w14:paraId="06D41DF7" w14:textId="77777777" w:rsidR="00071706" w:rsidRDefault="00071706" w:rsidP="00071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8DB1" w14:textId="12EB6693" w:rsidR="00071706" w:rsidRPr="006A5E3E" w:rsidRDefault="006A5E3E">
    <w:pPr>
      <w:pStyle w:val="Header"/>
      <w:rPr>
        <w:b/>
        <w:bCs/>
        <w:color w:val="7030A0"/>
      </w:rPr>
    </w:pPr>
    <w:r w:rsidRPr="006A5E3E">
      <w:rPr>
        <w:b/>
        <w:bCs/>
        <w:noProof/>
        <w:color w:val="7030A0"/>
      </w:rPr>
      <w:drawing>
        <wp:anchor distT="0" distB="0" distL="114300" distR="114300" simplePos="0" relativeHeight="251658240" behindDoc="1" locked="0" layoutInCell="1" allowOverlap="1" wp14:anchorId="08CAF734" wp14:editId="7556B887">
          <wp:simplePos x="0" y="0"/>
          <wp:positionH relativeFrom="margin">
            <wp:align>right</wp:align>
          </wp:positionH>
          <wp:positionV relativeFrom="paragraph">
            <wp:posOffset>-382905</wp:posOffset>
          </wp:positionV>
          <wp:extent cx="819150" cy="819150"/>
          <wp:effectExtent l="0" t="0" r="0" b="0"/>
          <wp:wrapTight wrapText="bothSides">
            <wp:wrapPolygon edited="0">
              <wp:start x="7535" y="0"/>
              <wp:lineTo x="5023" y="1507"/>
              <wp:lineTo x="0" y="7033"/>
              <wp:lineTo x="0" y="10047"/>
              <wp:lineTo x="1507" y="16577"/>
              <wp:lineTo x="7033" y="20595"/>
              <wp:lineTo x="8037" y="21098"/>
              <wp:lineTo x="14065" y="21098"/>
              <wp:lineTo x="15070" y="20595"/>
              <wp:lineTo x="20093" y="17079"/>
              <wp:lineTo x="21098" y="14065"/>
              <wp:lineTo x="21098" y="3516"/>
              <wp:lineTo x="14567" y="0"/>
              <wp:lineTo x="7535" y="0"/>
            </wp:wrapPolygon>
          </wp:wrapTight>
          <wp:docPr id="2139408340" name="Picture 1" descr="A logo with a cross and hand prin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408340" name="Picture 1" descr="A logo with a cross and hand prin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5E3E">
      <w:rPr>
        <w:b/>
        <w:bCs/>
        <w:color w:val="7030A0"/>
      </w:rPr>
      <w:t>Horsford Primary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44565"/>
    <w:multiLevelType w:val="hybridMultilevel"/>
    <w:tmpl w:val="AF2E0D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53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C9"/>
    <w:rsid w:val="00033117"/>
    <w:rsid w:val="000559C9"/>
    <w:rsid w:val="00071706"/>
    <w:rsid w:val="000B6873"/>
    <w:rsid w:val="001341F2"/>
    <w:rsid w:val="001F490B"/>
    <w:rsid w:val="003F0898"/>
    <w:rsid w:val="004821C9"/>
    <w:rsid w:val="00491597"/>
    <w:rsid w:val="00621780"/>
    <w:rsid w:val="006A5E3E"/>
    <w:rsid w:val="007340C1"/>
    <w:rsid w:val="007F6408"/>
    <w:rsid w:val="00945287"/>
    <w:rsid w:val="00B34FF1"/>
    <w:rsid w:val="00BB67B7"/>
    <w:rsid w:val="00C6154C"/>
    <w:rsid w:val="00CB275C"/>
    <w:rsid w:val="00D4647D"/>
    <w:rsid w:val="00E5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28B8F5"/>
  <w15:chartTrackingRefBased/>
  <w15:docId w15:val="{2BB0DBB3-E547-4383-BEE8-B9EF4B15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1C9"/>
  </w:style>
  <w:style w:type="paragraph" w:styleId="Heading1">
    <w:name w:val="heading 1"/>
    <w:basedOn w:val="Normal"/>
    <w:next w:val="Normal"/>
    <w:link w:val="Heading1Char"/>
    <w:uiPriority w:val="9"/>
    <w:qFormat/>
    <w:rsid w:val="00482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1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821C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48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17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71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706"/>
  </w:style>
  <w:style w:type="paragraph" w:styleId="Footer">
    <w:name w:val="footer"/>
    <w:basedOn w:val="Normal"/>
    <w:link w:val="FooterChar"/>
    <w:uiPriority w:val="99"/>
    <w:unhideWhenUsed/>
    <w:rsid w:val="00071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895D466D72340A406A281ABC51974" ma:contentTypeVersion="18" ma:contentTypeDescription="Create a new document." ma:contentTypeScope="" ma:versionID="aca66136da53eab052e7384795d19237">
  <xsd:schema xmlns:xsd="http://www.w3.org/2001/XMLSchema" xmlns:xs="http://www.w3.org/2001/XMLSchema" xmlns:p="http://schemas.microsoft.com/office/2006/metadata/properties" xmlns:ns2="1fc34104-45e8-4a19-a76b-f12184e50945" xmlns:ns3="15371745-fb9e-45e1-b3f8-3e40ca9391df" targetNamespace="http://schemas.microsoft.com/office/2006/metadata/properties" ma:root="true" ma:fieldsID="92710059ff4219623075d0f1d96cc9fa" ns2:_="" ns3:_="">
    <xsd:import namespace="1fc34104-45e8-4a19-a76b-f12184e50945"/>
    <xsd:import namespace="15371745-fb9e-45e1-b3f8-3e40ca939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34104-45e8-4a19-a76b-f12184e50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c84179-c349-4356-be95-5a7b591d0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71745-fb9e-45e1-b3f8-3e40ca9391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307093-6992-4e47-950d-badaef9857a9}" ma:internalName="TaxCatchAll" ma:showField="CatchAllData" ma:web="15371745-fb9e-45e1-b3f8-3e40ca939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371745-fb9e-45e1-b3f8-3e40ca9391df" xsi:nil="true"/>
    <lcf76f155ced4ddcb4097134ff3c332f xmlns="1fc34104-45e8-4a19-a76b-f12184e509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5F22BC-6172-415A-B414-8B89E96BF85C}"/>
</file>

<file path=customXml/itemProps2.xml><?xml version="1.0" encoding="utf-8"?>
<ds:datastoreItem xmlns:ds="http://schemas.openxmlformats.org/officeDocument/2006/customXml" ds:itemID="{68C77CFB-EC8E-4F2C-ADAB-8C200457A427}"/>
</file>

<file path=customXml/itemProps3.xml><?xml version="1.0" encoding="utf-8"?>
<ds:datastoreItem xmlns:ds="http://schemas.openxmlformats.org/officeDocument/2006/customXml" ds:itemID="{F48F0234-2F48-4096-949D-9EC4A81B3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- Nebula Partnership</dc:creator>
  <cp:keywords/>
  <dc:description/>
  <cp:lastModifiedBy>Head of School Mill Lane - Horsford CofE VA Primary School</cp:lastModifiedBy>
  <cp:revision>2</cp:revision>
  <dcterms:created xsi:type="dcterms:W3CDTF">2025-10-22T16:58:00Z</dcterms:created>
  <dcterms:modified xsi:type="dcterms:W3CDTF">2025-10-22T16:58:00Z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0x0101002CC895D466D72340A406A281ABC51974</vt:lpwstr>
  </property>
</Properties>
</file>