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63F5" w14:textId="04293D7D" w:rsidR="00160201" w:rsidRDefault="008C37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3A8ED" wp14:editId="4396BE17">
                <wp:simplePos x="0" y="0"/>
                <wp:positionH relativeFrom="column">
                  <wp:posOffset>891540</wp:posOffset>
                </wp:positionH>
                <wp:positionV relativeFrom="paragraph">
                  <wp:posOffset>-289560</wp:posOffset>
                </wp:positionV>
                <wp:extent cx="2057400" cy="13716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9A852" w14:textId="08E603F4" w:rsidR="003E50EF" w:rsidRDefault="003E50EF" w:rsidP="003E50EF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7E81"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English</w:t>
                            </w:r>
                          </w:p>
                          <w:p w14:paraId="28024F43" w14:textId="3D288873" w:rsidR="00444B82" w:rsidRPr="008C370A" w:rsidRDefault="00FE7F92" w:rsidP="003E50EF">
                            <w:pPr>
                              <w:jc w:val="center"/>
                              <w:rPr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8C370A">
                              <w:rPr>
                                <w:color w:val="7030A0"/>
                                <w:sz w:val="30"/>
                                <w:szCs w:val="30"/>
                              </w:rPr>
                              <w:t>Martha Maps it out</w:t>
                            </w:r>
                            <w:r w:rsidR="0095322C" w:rsidRPr="008C370A">
                              <w:rPr>
                                <w:color w:val="7030A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C370A">
                              <w:rPr>
                                <w:color w:val="7030A0"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  <w:p w14:paraId="19343DE6" w14:textId="395ADB0D" w:rsidR="003E50EF" w:rsidRPr="008C370A" w:rsidRDefault="00FE7F92" w:rsidP="003E50EF">
                            <w:pPr>
                              <w:jc w:val="center"/>
                              <w:rPr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8C370A">
                              <w:rPr>
                                <w:color w:val="7030A0"/>
                                <w:sz w:val="30"/>
                                <w:szCs w:val="30"/>
                              </w:rPr>
                              <w:t>Leigh Hodgkinson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3A8ED" id="Rectangle: Rounded Corners 2" o:spid="_x0000_s1026" style="position:absolute;margin-left:70.2pt;margin-top:-22.8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" filled="f" strokecolor="#7030a0" strokeweight="1pt">
                <v:stroke joinstyle="miter"/>
                <v:textbox>
                  <w:txbxContent>
                    <w:p w14:paraId="0D59A852" w14:textId="08E603F4" w:rsidR="003E50EF" w:rsidRDefault="003E50EF" w:rsidP="003E50EF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477E81"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English</w:t>
                      </w:r>
                    </w:p>
                    <w:p w14:paraId="28024F43" w14:textId="3D288873" w:rsidR="00444B82" w:rsidRPr="008C370A" w:rsidRDefault="00FE7F92" w:rsidP="003E50EF">
                      <w:pPr>
                        <w:jc w:val="center"/>
                        <w:rPr>
                          <w:color w:val="7030A0"/>
                          <w:sz w:val="30"/>
                          <w:szCs w:val="30"/>
                        </w:rPr>
                      </w:pPr>
                      <w:r w:rsidRPr="008C370A">
                        <w:rPr>
                          <w:color w:val="7030A0"/>
                          <w:sz w:val="30"/>
                          <w:szCs w:val="30"/>
                        </w:rPr>
                        <w:t>Martha Maps it out</w:t>
                      </w:r>
                      <w:r w:rsidR="0095322C" w:rsidRPr="008C370A">
                        <w:rPr>
                          <w:color w:val="7030A0"/>
                          <w:sz w:val="30"/>
                          <w:szCs w:val="30"/>
                        </w:rPr>
                        <w:t xml:space="preserve"> </w:t>
                      </w:r>
                      <w:r w:rsidR="008C370A">
                        <w:rPr>
                          <w:color w:val="7030A0"/>
                          <w:sz w:val="30"/>
                          <w:szCs w:val="30"/>
                        </w:rPr>
                        <w:t>-</w:t>
                      </w:r>
                    </w:p>
                    <w:p w14:paraId="19343DE6" w14:textId="395ADB0D" w:rsidR="003E50EF" w:rsidRPr="008C370A" w:rsidRDefault="00FE7F92" w:rsidP="003E50EF">
                      <w:pPr>
                        <w:jc w:val="center"/>
                        <w:rPr>
                          <w:color w:val="7030A0"/>
                          <w:sz w:val="30"/>
                          <w:szCs w:val="30"/>
                        </w:rPr>
                      </w:pPr>
                      <w:r w:rsidRPr="008C370A">
                        <w:rPr>
                          <w:color w:val="7030A0"/>
                          <w:sz w:val="30"/>
                          <w:szCs w:val="30"/>
                        </w:rPr>
                        <w:t>Leigh Hodgkinson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426C9" wp14:editId="47ED4706">
                <wp:simplePos x="0" y="0"/>
                <wp:positionH relativeFrom="column">
                  <wp:posOffset>-358140</wp:posOffset>
                </wp:positionH>
                <wp:positionV relativeFrom="paragraph">
                  <wp:posOffset>-297180</wp:posOffset>
                </wp:positionV>
                <wp:extent cx="1226820" cy="1390650"/>
                <wp:effectExtent l="0" t="0" r="1143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13906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84E14" w14:textId="49630BE9" w:rsidR="00271006" w:rsidRDefault="00FE7F92" w:rsidP="002710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CC953" wp14:editId="23A869DE">
                                  <wp:extent cx="982345" cy="1155700"/>
                                  <wp:effectExtent l="0" t="0" r="8255" b="6350"/>
                                  <wp:docPr id="1960619353" name="Picture 1" descr="A cartoon of a child reading a ma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619353" name="Picture 1" descr="A cartoon of a child reading a map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2345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426C9" id="Rectangle: Rounded Corners 13" o:spid="_x0000_s1027" style="position:absolute;margin-left:-28.2pt;margin-top:-23.4pt;width:96.6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" fillcolor="white [3201]" strokecolor="#7030a0" strokeweight="1pt">
                <v:stroke joinstyle="miter"/>
                <v:textbox>
                  <w:txbxContent>
                    <w:p w14:paraId="53284E14" w14:textId="49630BE9" w:rsidR="00271006" w:rsidRDefault="00FE7F92" w:rsidP="002710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CC953" wp14:editId="23A869DE">
                            <wp:extent cx="982345" cy="1155700"/>
                            <wp:effectExtent l="0" t="0" r="8255" b="6350"/>
                            <wp:docPr id="1960619353" name="Picture 1" descr="A cartoon of a child reading a ma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619353" name="Picture 1" descr="A cartoon of a child reading a map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2345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514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88C4" wp14:editId="349DA92C">
                <wp:simplePos x="0" y="0"/>
                <wp:positionH relativeFrom="column">
                  <wp:posOffset>6096000</wp:posOffset>
                </wp:positionH>
                <wp:positionV relativeFrom="paragraph">
                  <wp:posOffset>-412750</wp:posOffset>
                </wp:positionV>
                <wp:extent cx="3000375" cy="1657350"/>
                <wp:effectExtent l="0" t="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4F956" w14:textId="476C2A98" w:rsidR="003E50EF" w:rsidRPr="00477E81" w:rsidRDefault="003E50EF" w:rsidP="003E50EF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7E81"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Science</w:t>
                            </w:r>
                          </w:p>
                          <w:p w14:paraId="28E23F5E" w14:textId="3D53064E" w:rsidR="0095322C" w:rsidRPr="00477E81" w:rsidRDefault="008C370A" w:rsidP="0095322C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To name and describe a range of common animals including humans</w:t>
                            </w:r>
                            <w:r w:rsidR="00DD4F78">
                              <w:rPr>
                                <w:color w:val="7030A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988C4" id="Rectangle: Rounded Corners 5" o:spid="_x0000_s1028" style="position:absolute;margin-left:480pt;margin-top:-32.5pt;width:236.2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" filled="f" strokecolor="#7030a0" strokeweight="1pt">
                <v:stroke joinstyle="miter"/>
                <v:textbox>
                  <w:txbxContent>
                    <w:p w14:paraId="3CE4F956" w14:textId="476C2A98" w:rsidR="003E50EF" w:rsidRPr="00477E81" w:rsidRDefault="003E50EF" w:rsidP="003E50EF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477E81"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Science</w:t>
                      </w:r>
                    </w:p>
                    <w:p w14:paraId="28E23F5E" w14:textId="3D53064E" w:rsidR="0095322C" w:rsidRPr="00477E81" w:rsidRDefault="008C370A" w:rsidP="0095322C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To name and describe a range of common animals including humans</w:t>
                      </w:r>
                      <w:r w:rsidR="00DD4F78">
                        <w:rPr>
                          <w:color w:val="7030A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06A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9DB63" wp14:editId="27357DF7">
                <wp:simplePos x="0" y="0"/>
                <wp:positionH relativeFrom="column">
                  <wp:posOffset>3003550</wp:posOffset>
                </wp:positionH>
                <wp:positionV relativeFrom="paragraph">
                  <wp:posOffset>-431800</wp:posOffset>
                </wp:positionV>
                <wp:extent cx="3042920" cy="1708150"/>
                <wp:effectExtent l="0" t="0" r="24130" b="254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170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0FA2" w14:textId="0A807357" w:rsidR="003E50EF" w:rsidRPr="00477E81" w:rsidRDefault="003E50EF" w:rsidP="00C5000C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7E81"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Maths</w:t>
                            </w:r>
                          </w:p>
                          <w:p w14:paraId="193189B4" w14:textId="1CD69DFD" w:rsidR="00C5000C" w:rsidRPr="0095322C" w:rsidRDefault="00FE7F92" w:rsidP="0095322C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P</w:t>
                            </w:r>
                            <w:r w:rsidR="008C370A">
                              <w:rPr>
                                <w:color w:val="7030A0"/>
                                <w:sz w:val="32"/>
                                <w:szCs w:val="32"/>
                              </w:rPr>
                              <w:t>lace Value (numbers to 20), Addition and Subtraction (to 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9DB63" id="Rectangle: Rounded Corners 4" o:spid="_x0000_s1029" style="position:absolute;margin-left:236.5pt;margin-top:-34pt;width:239.6pt;height:1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" filled="f" strokecolor="#7030a0" strokeweight="1pt">
                <v:stroke joinstyle="miter"/>
                <v:textbox>
                  <w:txbxContent>
                    <w:p w14:paraId="69CB0FA2" w14:textId="0A807357" w:rsidR="003E50EF" w:rsidRPr="00477E81" w:rsidRDefault="003E50EF" w:rsidP="00C5000C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477E81"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Maths</w:t>
                      </w:r>
                    </w:p>
                    <w:p w14:paraId="193189B4" w14:textId="1CD69DFD" w:rsidR="00C5000C" w:rsidRPr="0095322C" w:rsidRDefault="00FE7F92" w:rsidP="0095322C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P</w:t>
                      </w:r>
                      <w:r w:rsidR="008C370A">
                        <w:rPr>
                          <w:color w:val="7030A0"/>
                          <w:sz w:val="32"/>
                          <w:szCs w:val="32"/>
                        </w:rPr>
                        <w:t>lace Value (numbers to 20), Addition and Subtraction (to 20)</w:t>
                      </w:r>
                    </w:p>
                  </w:txbxContent>
                </v:textbox>
              </v:roundrect>
            </w:pict>
          </mc:Fallback>
        </mc:AlternateContent>
      </w:r>
      <w:r w:rsidR="001041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D8332" wp14:editId="5BCD744C">
                <wp:simplePos x="0" y="0"/>
                <wp:positionH relativeFrom="column">
                  <wp:posOffset>4348163</wp:posOffset>
                </wp:positionH>
                <wp:positionV relativeFrom="paragraph">
                  <wp:posOffset>4805363</wp:posOffset>
                </wp:positionV>
                <wp:extent cx="4591050" cy="10763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36DB1" w14:textId="1DCFF61C" w:rsidR="00660ED2" w:rsidRDefault="00104172" w:rsidP="00271006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Year 1</w:t>
                            </w:r>
                          </w:p>
                          <w:p w14:paraId="0F5EF232" w14:textId="1F29896B" w:rsidR="00104172" w:rsidRDefault="00FE7F92" w:rsidP="00271006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Spring 1</w:t>
                            </w:r>
                          </w:p>
                          <w:p w14:paraId="4C1E7298" w14:textId="79FC8D45" w:rsidR="0095322C" w:rsidRPr="0095322C" w:rsidRDefault="0095322C" w:rsidP="0095322C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649D1B2" w14:textId="77777777" w:rsidR="0095322C" w:rsidRDefault="0095322C" w:rsidP="00271006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D83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342.4pt;margin-top:378.4pt;width:361.5pt;height:8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" fillcolor="white [3201]" stroked="f" strokeweight=".5pt">
                <v:textbox>
                  <w:txbxContent>
                    <w:p w14:paraId="0D936DB1" w14:textId="1DCFF61C" w:rsidR="00660ED2" w:rsidRDefault="00104172" w:rsidP="00271006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Year 1</w:t>
                      </w:r>
                    </w:p>
                    <w:p w14:paraId="0F5EF232" w14:textId="1F29896B" w:rsidR="00104172" w:rsidRDefault="00FE7F92" w:rsidP="00271006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Spring 1</w:t>
                      </w:r>
                    </w:p>
                    <w:p w14:paraId="4C1E7298" w14:textId="79FC8D45" w:rsidR="0095322C" w:rsidRPr="0095322C" w:rsidRDefault="0095322C" w:rsidP="0095322C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14:paraId="7649D1B2" w14:textId="77777777" w:rsidR="0095322C" w:rsidRDefault="0095322C" w:rsidP="00271006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34C9D" wp14:editId="7FA5658C">
                <wp:simplePos x="0" y="0"/>
                <wp:positionH relativeFrom="column">
                  <wp:posOffset>3124200</wp:posOffset>
                </wp:positionH>
                <wp:positionV relativeFrom="paragraph">
                  <wp:posOffset>4785995</wp:posOffset>
                </wp:positionV>
                <wp:extent cx="1104900" cy="1062037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62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03C32" w14:textId="0C974B72" w:rsidR="00642A1F" w:rsidRDefault="00660ED2">
                            <w:r w:rsidRPr="00660ED2">
                              <w:rPr>
                                <w:noProof/>
                              </w:rPr>
                              <w:drawing>
                                <wp:inline distT="0" distB="0" distL="0" distR="0" wp14:anchorId="1D1176D3" wp14:editId="211C86FC">
                                  <wp:extent cx="915670" cy="91567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670" cy="91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334C9D" id="Text Box 3" o:spid="_x0000_s1031" type="#_x0000_t202" style="position:absolute;margin-left:246pt;margin-top:376.85pt;width:87pt;height:83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" fillcolor="white [3201]" stroked="f" strokeweight=".5pt">
                <v:textbox>
                  <w:txbxContent>
                    <w:p w14:paraId="21203C32" w14:textId="0C974B72" w:rsidR="00642A1F" w:rsidRDefault="00660ED2">
                      <w:r w:rsidRPr="00660ED2">
                        <w:rPr>
                          <w:noProof/>
                        </w:rPr>
                        <w:drawing>
                          <wp:inline distT="0" distB="0" distL="0" distR="0" wp14:anchorId="1D1176D3" wp14:editId="211C86FC">
                            <wp:extent cx="915670" cy="91567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670" cy="91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7E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14381" wp14:editId="2FB7B520">
                <wp:simplePos x="0" y="0"/>
                <wp:positionH relativeFrom="column">
                  <wp:posOffset>6129020</wp:posOffset>
                </wp:positionH>
                <wp:positionV relativeFrom="paragraph">
                  <wp:posOffset>3104515</wp:posOffset>
                </wp:positionV>
                <wp:extent cx="2971800" cy="136207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362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1F8CA" w14:textId="7F5F0880" w:rsidR="003E50EF" w:rsidRDefault="00477E81" w:rsidP="00BF5327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Computing</w:t>
                            </w:r>
                          </w:p>
                          <w:p w14:paraId="6EC12DD4" w14:textId="77777777" w:rsidR="00DB7DB7" w:rsidRDefault="00DB7DB7" w:rsidP="00BF5327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D724329" w14:textId="497B0DE6" w:rsidR="00477E81" w:rsidRPr="00477E81" w:rsidRDefault="00FE7F92" w:rsidP="003E50EF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Create text and store 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14381" id="Rectangle: Rounded Corners 11" o:spid="_x0000_s1032" style="position:absolute;margin-left:482.6pt;margin-top:244.45pt;width:234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" filled="f" strokecolor="#7030a0" strokeweight="1pt">
                <v:stroke joinstyle="miter"/>
                <v:textbox>
                  <w:txbxContent>
                    <w:p w14:paraId="4251F8CA" w14:textId="7F5F0880" w:rsidR="003E50EF" w:rsidRDefault="00477E81" w:rsidP="00BF5327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Computing</w:t>
                      </w:r>
                    </w:p>
                    <w:p w14:paraId="6EC12DD4" w14:textId="77777777" w:rsidR="00DB7DB7" w:rsidRDefault="00DB7DB7" w:rsidP="00BF5327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14:paraId="4D724329" w14:textId="497B0DE6" w:rsidR="00477E81" w:rsidRPr="00477E81" w:rsidRDefault="00FE7F92" w:rsidP="003E50EF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Create text and store images</w:t>
                      </w:r>
                    </w:p>
                  </w:txbxContent>
                </v:textbox>
              </v:roundrect>
            </w:pict>
          </mc:Fallback>
        </mc:AlternateContent>
      </w:r>
      <w:r w:rsidR="00477E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D78CD" wp14:editId="189FCBD7">
                <wp:simplePos x="0" y="0"/>
                <wp:positionH relativeFrom="column">
                  <wp:posOffset>2957195</wp:posOffset>
                </wp:positionH>
                <wp:positionV relativeFrom="paragraph">
                  <wp:posOffset>3080703</wp:posOffset>
                </wp:positionV>
                <wp:extent cx="3033395" cy="1376363"/>
                <wp:effectExtent l="0" t="0" r="14605" b="1460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3763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1139E" w14:textId="6F234163" w:rsidR="00D61FD5" w:rsidRDefault="00FE7F92" w:rsidP="00EC6519">
                            <w:pPr>
                              <w:spacing w:before="24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Design &amp; Technology</w:t>
                            </w:r>
                          </w:p>
                          <w:p w14:paraId="611C5E8F" w14:textId="2A0AFECD" w:rsidR="00D40209" w:rsidRPr="00D40209" w:rsidRDefault="00FE7F92" w:rsidP="00EC6519">
                            <w:pPr>
                              <w:spacing w:before="24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Design and build a house</w:t>
                            </w:r>
                          </w:p>
                          <w:p w14:paraId="04C82CCF" w14:textId="77777777" w:rsidR="00D40209" w:rsidRDefault="00D40209" w:rsidP="00EC6519">
                            <w:pPr>
                              <w:spacing w:before="24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16779B4" w14:textId="7527FD46" w:rsidR="00B53516" w:rsidRPr="00B53516" w:rsidRDefault="00B53516" w:rsidP="00EC6519">
                            <w:pPr>
                              <w:spacing w:before="24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2CD089E1" w14:textId="014E3696" w:rsidR="00D8035F" w:rsidRPr="00D8035F" w:rsidRDefault="00D8035F" w:rsidP="00D803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D78CD" id="Rectangle: Rounded Corners 10" o:spid="_x0000_s1033" style="position:absolute;margin-left:232.85pt;margin-top:242.6pt;width:238.85pt;height:10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" filled="f" strokecolor="#7030a0" strokeweight="1pt">
                <v:stroke joinstyle="miter"/>
                <v:textbox>
                  <w:txbxContent>
                    <w:p w14:paraId="7B61139E" w14:textId="6F234163" w:rsidR="00D61FD5" w:rsidRDefault="00FE7F92" w:rsidP="00EC6519">
                      <w:pPr>
                        <w:spacing w:before="240"/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Design &amp; Technology</w:t>
                      </w:r>
                    </w:p>
                    <w:p w14:paraId="611C5E8F" w14:textId="2A0AFECD" w:rsidR="00D40209" w:rsidRPr="00D40209" w:rsidRDefault="00FE7F92" w:rsidP="00EC6519">
                      <w:pPr>
                        <w:spacing w:before="24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Design and build a house</w:t>
                      </w:r>
                    </w:p>
                    <w:p w14:paraId="04C82CCF" w14:textId="77777777" w:rsidR="00D40209" w:rsidRDefault="00D40209" w:rsidP="00EC6519">
                      <w:pPr>
                        <w:spacing w:before="24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14:paraId="716779B4" w14:textId="7527FD46" w:rsidR="00B53516" w:rsidRPr="00B53516" w:rsidRDefault="00B53516" w:rsidP="00EC6519">
                      <w:pPr>
                        <w:spacing w:before="24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14:paraId="2CD089E1" w14:textId="014E3696" w:rsidR="00D8035F" w:rsidRPr="00D8035F" w:rsidRDefault="00D8035F" w:rsidP="00D803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77E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56224" wp14:editId="707C926F">
                <wp:simplePos x="0" y="0"/>
                <wp:positionH relativeFrom="column">
                  <wp:posOffset>-161925</wp:posOffset>
                </wp:positionH>
                <wp:positionV relativeFrom="paragraph">
                  <wp:posOffset>3081337</wp:posOffset>
                </wp:positionV>
                <wp:extent cx="2938145" cy="1376363"/>
                <wp:effectExtent l="0" t="0" r="14605" b="1460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13763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CD4B6" w14:textId="3CD98482" w:rsidR="003E50EF" w:rsidRDefault="00FE7F92" w:rsidP="00AF7B9A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Geography</w:t>
                            </w:r>
                          </w:p>
                          <w:p w14:paraId="7D79552C" w14:textId="46EDAABF" w:rsidR="009A746B" w:rsidRPr="00AF7B9A" w:rsidRDefault="00FE7F92" w:rsidP="00AF7B9A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Walk around Great Yarmouth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56224" id="Rectangle: Rounded Corners 9" o:spid="_x0000_s1034" style="position:absolute;margin-left:-12.75pt;margin-top:242.6pt;width:231.35pt;height:10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" filled="f" strokecolor="#7030a0" strokeweight="1pt">
                <v:stroke joinstyle="miter"/>
                <v:textbox>
                  <w:txbxContent>
                    <w:p w14:paraId="482CD4B6" w14:textId="3CD98482" w:rsidR="003E50EF" w:rsidRDefault="00FE7F92" w:rsidP="00AF7B9A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Geography</w:t>
                      </w:r>
                    </w:p>
                    <w:p w14:paraId="7D79552C" w14:textId="46EDAABF" w:rsidR="009A746B" w:rsidRPr="00AF7B9A" w:rsidRDefault="00FE7F92" w:rsidP="00AF7B9A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Walk around Great Yarmouth</w:t>
                      </w:r>
                    </w:p>
                  </w:txbxContent>
                </v:textbox>
              </v:roundrect>
            </w:pict>
          </mc:Fallback>
        </mc:AlternateContent>
      </w:r>
      <w:r w:rsidR="003E50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BAD5" wp14:editId="295DBB04">
                <wp:simplePos x="0" y="0"/>
                <wp:positionH relativeFrom="column">
                  <wp:posOffset>-466725</wp:posOffset>
                </wp:positionH>
                <wp:positionV relativeFrom="paragraph">
                  <wp:posOffset>-509588</wp:posOffset>
                </wp:positionV>
                <wp:extent cx="9834563" cy="6753225"/>
                <wp:effectExtent l="38100" t="38100" r="3365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563" cy="67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B3D51B0" w14:textId="56308959" w:rsidR="003E50EF" w:rsidRDefault="003E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BAD5" id="Text Box 1" o:spid="_x0000_s1035" type="#_x0000_t202" style="position:absolute;margin-left:-36.75pt;margin-top:-40.15pt;width:774.4pt;height:53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" fillcolor="white [3201]" strokecolor="#7030a0" strokeweight="6pt">
                <v:stroke linestyle="thickThin"/>
                <v:textbox>
                  <w:txbxContent>
                    <w:p w14:paraId="2B3D51B0" w14:textId="56308959" w:rsidR="003E50EF" w:rsidRDefault="003E50EF"/>
                  </w:txbxContent>
                </v:textbox>
              </v:shape>
            </w:pict>
          </mc:Fallback>
        </mc:AlternateContent>
      </w:r>
      <w:r w:rsidR="0099145B">
        <w:t xml:space="preserve">Rapunzel </w:t>
      </w:r>
    </w:p>
    <w:p w14:paraId="19C69CDA" w14:textId="748C641D" w:rsidR="00B57B6A" w:rsidRDefault="00B57B6A"/>
    <w:p w14:paraId="29756D2A" w14:textId="274CCD9F" w:rsidR="00B57B6A" w:rsidRDefault="00B57B6A"/>
    <w:p w14:paraId="58BBC770" w14:textId="41D7271B" w:rsidR="00B57B6A" w:rsidRDefault="00B57B6A"/>
    <w:p w14:paraId="20680FEF" w14:textId="03A076EB" w:rsidR="00B57B6A" w:rsidRDefault="000864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FC5A8" wp14:editId="2EBCE3E1">
                <wp:simplePos x="0" y="0"/>
                <wp:positionH relativeFrom="margin">
                  <wp:posOffset>6115050</wp:posOffset>
                </wp:positionH>
                <wp:positionV relativeFrom="paragraph">
                  <wp:posOffset>222885</wp:posOffset>
                </wp:positionV>
                <wp:extent cx="3073400" cy="1568450"/>
                <wp:effectExtent l="0" t="0" r="1270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1568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38FAE" w14:textId="35DA951A" w:rsidR="00477E81" w:rsidRDefault="00477E81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PSHE</w:t>
                            </w:r>
                            <w:r w:rsidR="00D8035F"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Education</w:t>
                            </w:r>
                          </w:p>
                          <w:p w14:paraId="0E476A7C" w14:textId="116DFA53" w:rsidR="003F68ED" w:rsidRPr="00690657" w:rsidRDefault="00690657" w:rsidP="00D8035F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690657">
                              <w:rPr>
                                <w:color w:val="7030A0"/>
                                <w:sz w:val="32"/>
                                <w:szCs w:val="32"/>
                              </w:rPr>
                              <w:t>PSHE –</w:t>
                            </w:r>
                            <w:r w:rsidR="0095322C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7F92">
                              <w:rPr>
                                <w:color w:val="7030A0"/>
                                <w:sz w:val="32"/>
                                <w:szCs w:val="32"/>
                              </w:rPr>
                              <w:t>Diverse Britain</w:t>
                            </w:r>
                          </w:p>
                          <w:p w14:paraId="3FA32E50" w14:textId="1FA67070" w:rsidR="00690657" w:rsidRPr="00690657" w:rsidRDefault="00690657" w:rsidP="00D8035F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690657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RSE – </w:t>
                            </w:r>
                            <w:r w:rsidR="00D8035F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My </w:t>
                            </w:r>
                            <w:r w:rsidR="00FE7F92">
                              <w:rPr>
                                <w:color w:val="7030A0"/>
                                <w:sz w:val="32"/>
                                <w:szCs w:val="32"/>
                              </w:rPr>
                              <w:t>Relationships</w:t>
                            </w:r>
                          </w:p>
                          <w:p w14:paraId="20F7EAD5" w14:textId="77777777" w:rsidR="00477E81" w:rsidRPr="00477E81" w:rsidRDefault="00477E81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FC5A8" id="Rectangle: Rounded Corners 8" o:spid="_x0000_s1036" style="position:absolute;margin-left:481.5pt;margin-top:17.55pt;width:242pt;height:1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" filled="f" strokecolor="#7030a0" strokeweight="1pt">
                <v:stroke joinstyle="miter"/>
                <v:textbox>
                  <w:txbxContent>
                    <w:p w14:paraId="7E838FAE" w14:textId="35DA951A" w:rsidR="00477E81" w:rsidRDefault="00477E81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PSHE</w:t>
                      </w:r>
                      <w:r w:rsidR="00D8035F"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E</w:t>
                      </w: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 xml:space="preserve"> Education</w:t>
                      </w:r>
                    </w:p>
                    <w:p w14:paraId="0E476A7C" w14:textId="116DFA53" w:rsidR="003F68ED" w:rsidRPr="00690657" w:rsidRDefault="00690657" w:rsidP="00D8035F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690657">
                        <w:rPr>
                          <w:color w:val="7030A0"/>
                          <w:sz w:val="32"/>
                          <w:szCs w:val="32"/>
                        </w:rPr>
                        <w:t>PSHE –</w:t>
                      </w:r>
                      <w:r w:rsidR="0095322C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FE7F92">
                        <w:rPr>
                          <w:color w:val="7030A0"/>
                          <w:sz w:val="32"/>
                          <w:szCs w:val="32"/>
                        </w:rPr>
                        <w:t>Diverse Britain</w:t>
                      </w:r>
                    </w:p>
                    <w:p w14:paraId="3FA32E50" w14:textId="1FA67070" w:rsidR="00690657" w:rsidRPr="00690657" w:rsidRDefault="00690657" w:rsidP="00D8035F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690657">
                        <w:rPr>
                          <w:color w:val="7030A0"/>
                          <w:sz w:val="32"/>
                          <w:szCs w:val="32"/>
                        </w:rPr>
                        <w:t xml:space="preserve">RSE – </w:t>
                      </w:r>
                      <w:r w:rsidR="00D8035F">
                        <w:rPr>
                          <w:color w:val="7030A0"/>
                          <w:sz w:val="32"/>
                          <w:szCs w:val="32"/>
                        </w:rPr>
                        <w:t xml:space="preserve">My </w:t>
                      </w:r>
                      <w:r w:rsidR="00FE7F92">
                        <w:rPr>
                          <w:color w:val="7030A0"/>
                          <w:sz w:val="32"/>
                          <w:szCs w:val="32"/>
                        </w:rPr>
                        <w:t>Relationships</w:t>
                      </w:r>
                    </w:p>
                    <w:p w14:paraId="20F7EAD5" w14:textId="77777777" w:rsidR="00477E81" w:rsidRPr="00477E81" w:rsidRDefault="00477E81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4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F236A" wp14:editId="7B6E01A2">
                <wp:simplePos x="0" y="0"/>
                <wp:positionH relativeFrom="column">
                  <wp:posOffset>-190500</wp:posOffset>
                </wp:positionH>
                <wp:positionV relativeFrom="paragraph">
                  <wp:posOffset>206375</wp:posOffset>
                </wp:positionV>
                <wp:extent cx="2976562" cy="1571625"/>
                <wp:effectExtent l="0" t="0" r="1460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562" cy="1571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13C58" w14:textId="7C6F03BE" w:rsidR="00477E81" w:rsidRDefault="00477E81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7E81"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Physical Education &amp; Games</w:t>
                            </w:r>
                          </w:p>
                          <w:p w14:paraId="5A7B8A47" w14:textId="39C73A9C" w:rsidR="00477E81" w:rsidRDefault="003D3CD8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PE -</w:t>
                            </w:r>
                            <w:r w:rsidR="0095322C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7F92">
                              <w:rPr>
                                <w:color w:val="7030A0"/>
                                <w:sz w:val="32"/>
                                <w:szCs w:val="32"/>
                              </w:rPr>
                              <w:t>Gymnastics</w:t>
                            </w:r>
                          </w:p>
                          <w:p w14:paraId="41620027" w14:textId="40F55087" w:rsidR="003D3CD8" w:rsidRPr="00477E81" w:rsidRDefault="003D3CD8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Games – </w:t>
                            </w:r>
                            <w:proofErr w:type="gramStart"/>
                            <w:r w:rsidR="00714DB3">
                              <w:rPr>
                                <w:color w:val="7030A0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ulti-skills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F236A" id="Rectangle: Rounded Corners 6" o:spid="_x0000_s1037" style="position:absolute;margin-left:-15pt;margin-top:16.25pt;width:234.35pt;height:12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" filled="f" strokecolor="#7030a0" strokeweight="1pt">
                <v:stroke joinstyle="miter"/>
                <v:textbox>
                  <w:txbxContent>
                    <w:p w14:paraId="32313C58" w14:textId="7C6F03BE" w:rsidR="00477E81" w:rsidRDefault="00477E81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477E81"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Physical Education &amp; Games</w:t>
                      </w:r>
                    </w:p>
                    <w:p w14:paraId="5A7B8A47" w14:textId="39C73A9C" w:rsidR="00477E81" w:rsidRDefault="003D3CD8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PE -</w:t>
                      </w:r>
                      <w:r w:rsidR="0095322C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FE7F92">
                        <w:rPr>
                          <w:color w:val="7030A0"/>
                          <w:sz w:val="32"/>
                          <w:szCs w:val="32"/>
                        </w:rPr>
                        <w:t>Gymnastics</w:t>
                      </w:r>
                    </w:p>
                    <w:p w14:paraId="41620027" w14:textId="40F55087" w:rsidR="003D3CD8" w:rsidRPr="00477E81" w:rsidRDefault="003D3CD8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Games – </w:t>
                      </w:r>
                      <w:proofErr w:type="gramStart"/>
                      <w:r w:rsidR="00714DB3">
                        <w:rPr>
                          <w:color w:val="7030A0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color w:val="7030A0"/>
                          <w:sz w:val="32"/>
                          <w:szCs w:val="32"/>
                        </w:rPr>
                        <w:t>ulti-skills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514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EB72E" wp14:editId="516FBDBC">
                <wp:simplePos x="0" y="0"/>
                <wp:positionH relativeFrom="column">
                  <wp:posOffset>2933700</wp:posOffset>
                </wp:positionH>
                <wp:positionV relativeFrom="paragraph">
                  <wp:posOffset>245110</wp:posOffset>
                </wp:positionV>
                <wp:extent cx="3071812" cy="1528763"/>
                <wp:effectExtent l="0" t="0" r="14605" b="146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812" cy="15287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1ED56" w14:textId="0C5FF3AB" w:rsidR="00477E81" w:rsidRDefault="00477E81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Religious Education</w:t>
                            </w:r>
                          </w:p>
                          <w:p w14:paraId="6F53678A" w14:textId="12DBDE62" w:rsidR="00477E81" w:rsidRPr="00477E81" w:rsidRDefault="00FE7F92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Why do Jews celebrate Passover (Pesach)?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EB72E" id="Rectangle: Rounded Corners 7" o:spid="_x0000_s1038" style="position:absolute;margin-left:231pt;margin-top:19.3pt;width:241.85pt;height:1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" filled="f" strokecolor="#7030a0" strokeweight="1pt">
                <v:stroke joinstyle="miter"/>
                <v:textbox>
                  <w:txbxContent>
                    <w:p w14:paraId="09E1ED56" w14:textId="0C5FF3AB" w:rsidR="00477E81" w:rsidRDefault="00477E81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Religious Education</w:t>
                      </w:r>
                    </w:p>
                    <w:p w14:paraId="6F53678A" w14:textId="12DBDE62" w:rsidR="00477E81" w:rsidRPr="00477E81" w:rsidRDefault="00FE7F92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Why do Jews celebrate Passover (Pesach)?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D19738" w14:textId="77777777" w:rsidR="00B57B6A" w:rsidRDefault="00B57B6A"/>
    <w:p w14:paraId="41605960" w14:textId="3752CE03" w:rsidR="00B57B6A" w:rsidRDefault="00B57B6A"/>
    <w:p w14:paraId="5E2FF58E" w14:textId="77777777" w:rsidR="00B57B6A" w:rsidRDefault="00B57B6A"/>
    <w:p w14:paraId="2E395E0A" w14:textId="23D32A65" w:rsidR="00B57B6A" w:rsidRDefault="00B57B6A"/>
    <w:p w14:paraId="53FCC4AB" w14:textId="677B113D" w:rsidR="00B57B6A" w:rsidRDefault="00B57B6A"/>
    <w:p w14:paraId="799EB8C6" w14:textId="02CCEF6C" w:rsidR="00B57B6A" w:rsidRDefault="00B57B6A"/>
    <w:p w14:paraId="445CC968" w14:textId="77777777" w:rsidR="00B57B6A" w:rsidRDefault="00B57B6A"/>
    <w:p w14:paraId="5117EA99" w14:textId="77777777" w:rsidR="00B57B6A" w:rsidRDefault="00B57B6A"/>
    <w:p w14:paraId="2FECE8E2" w14:textId="77777777" w:rsidR="00B57B6A" w:rsidRDefault="00B57B6A"/>
    <w:p w14:paraId="0781560D" w14:textId="77777777" w:rsidR="00B57B6A" w:rsidRDefault="00B57B6A"/>
    <w:p w14:paraId="259CBB25" w14:textId="77777777" w:rsidR="00B57B6A" w:rsidRDefault="00B57B6A"/>
    <w:p w14:paraId="697B7E08" w14:textId="4E211DA5" w:rsidR="00B57B6A" w:rsidRDefault="00896B4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4FBA8" wp14:editId="049A1ABF">
                <wp:simplePos x="0" y="0"/>
                <wp:positionH relativeFrom="margin">
                  <wp:posOffset>2952750</wp:posOffset>
                </wp:positionH>
                <wp:positionV relativeFrom="paragraph">
                  <wp:posOffset>147955</wp:posOffset>
                </wp:positionV>
                <wp:extent cx="6157595" cy="1333500"/>
                <wp:effectExtent l="0" t="0" r="1460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1333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E2CA6" w14:textId="407E2214" w:rsidR="00477E81" w:rsidRPr="00477E81" w:rsidRDefault="00477E81" w:rsidP="00642A1F">
                            <w:pPr>
                              <w:jc w:val="right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4FBA8" id="Rectangle: Rounded Corners 14" o:spid="_x0000_s1039" style="position:absolute;margin-left:232.5pt;margin-top:11.65pt;width:484.8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" filled="f" strokecolor="#7030a0" strokeweight="1pt">
                <v:stroke joinstyle="miter"/>
                <v:textbox>
                  <w:txbxContent>
                    <w:p w14:paraId="5B2E2CA6" w14:textId="407E2214" w:rsidR="00477E81" w:rsidRPr="00477E81" w:rsidRDefault="00477E81" w:rsidP="00642A1F">
                      <w:pPr>
                        <w:jc w:val="right"/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E0C69" wp14:editId="1FCC5DB6">
                <wp:simplePos x="0" y="0"/>
                <wp:positionH relativeFrom="column">
                  <wp:posOffset>-120650</wp:posOffset>
                </wp:positionH>
                <wp:positionV relativeFrom="paragraph">
                  <wp:posOffset>116205</wp:posOffset>
                </wp:positionV>
                <wp:extent cx="2914650" cy="1365250"/>
                <wp:effectExtent l="0" t="0" r="19050" b="254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365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44EF9" w14:textId="16D264BF" w:rsidR="00477E81" w:rsidRDefault="00477E81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Music</w:t>
                            </w:r>
                          </w:p>
                          <w:p w14:paraId="42682592" w14:textId="7C381939" w:rsidR="00477E81" w:rsidRPr="00477E81" w:rsidRDefault="00FE7F92" w:rsidP="00477E81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Exploring Sounds</w:t>
                            </w:r>
                            <w:r w:rsidR="00CF2C4B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E0C69" id="Rectangle: Rounded Corners 12" o:spid="_x0000_s1040" style="position:absolute;margin-left:-9.5pt;margin-top:9.15pt;width:229.5pt;height:10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" filled="f" strokecolor="#7030a0" strokeweight="1pt">
                <v:stroke joinstyle="miter"/>
                <v:textbox>
                  <w:txbxContent>
                    <w:p w14:paraId="5FE44EF9" w14:textId="16D264BF" w:rsidR="00477E81" w:rsidRDefault="00477E81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  <w:t>Music</w:t>
                      </w:r>
                    </w:p>
                    <w:p w14:paraId="42682592" w14:textId="7C381939" w:rsidR="00477E81" w:rsidRPr="00477E81" w:rsidRDefault="00FE7F92" w:rsidP="00477E81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Exploring Sounds</w:t>
                      </w:r>
                      <w:r w:rsidR="00CF2C4B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D06F7B" w14:textId="4077EF05" w:rsidR="00B57B6A" w:rsidRDefault="00B57B6A"/>
    <w:p w14:paraId="5E62510F" w14:textId="1037F319" w:rsidR="00B57B6A" w:rsidRDefault="00B57B6A"/>
    <w:sectPr w:rsidR="00B57B6A" w:rsidSect="003E50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FAE5" w14:textId="77777777" w:rsidR="00CC5EB9" w:rsidRDefault="00CC5EB9" w:rsidP="00B57B6A">
      <w:pPr>
        <w:spacing w:after="0" w:line="240" w:lineRule="auto"/>
      </w:pPr>
      <w:r>
        <w:separator/>
      </w:r>
    </w:p>
  </w:endnote>
  <w:endnote w:type="continuationSeparator" w:id="0">
    <w:p w14:paraId="5456BBCE" w14:textId="77777777" w:rsidR="00CC5EB9" w:rsidRDefault="00CC5EB9" w:rsidP="00B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C3F7" w14:textId="77777777" w:rsidR="00CC5EB9" w:rsidRDefault="00CC5EB9" w:rsidP="00B57B6A">
      <w:pPr>
        <w:spacing w:after="0" w:line="240" w:lineRule="auto"/>
      </w:pPr>
      <w:r>
        <w:separator/>
      </w:r>
    </w:p>
  </w:footnote>
  <w:footnote w:type="continuationSeparator" w:id="0">
    <w:p w14:paraId="21F87A26" w14:textId="77777777" w:rsidR="00CC5EB9" w:rsidRDefault="00CC5EB9" w:rsidP="00B57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EF"/>
    <w:rsid w:val="0008641F"/>
    <w:rsid w:val="000B1990"/>
    <w:rsid w:val="000D3400"/>
    <w:rsid w:val="000E63ED"/>
    <w:rsid w:val="00104172"/>
    <w:rsid w:val="00145C84"/>
    <w:rsid w:val="00160201"/>
    <w:rsid w:val="001A695C"/>
    <w:rsid w:val="001B4071"/>
    <w:rsid w:val="001E0043"/>
    <w:rsid w:val="001E1C6E"/>
    <w:rsid w:val="001E2901"/>
    <w:rsid w:val="00226B4B"/>
    <w:rsid w:val="00262BA4"/>
    <w:rsid w:val="00271006"/>
    <w:rsid w:val="00283129"/>
    <w:rsid w:val="00336329"/>
    <w:rsid w:val="003601D3"/>
    <w:rsid w:val="003D3CD8"/>
    <w:rsid w:val="003E50EF"/>
    <w:rsid w:val="003F68ED"/>
    <w:rsid w:val="00444B82"/>
    <w:rsid w:val="0045716B"/>
    <w:rsid w:val="00457C9E"/>
    <w:rsid w:val="00467834"/>
    <w:rsid w:val="00477E81"/>
    <w:rsid w:val="00477FF3"/>
    <w:rsid w:val="00487917"/>
    <w:rsid w:val="004B21D3"/>
    <w:rsid w:val="004F6928"/>
    <w:rsid w:val="00502E41"/>
    <w:rsid w:val="0052238B"/>
    <w:rsid w:val="00591CB5"/>
    <w:rsid w:val="005B56F9"/>
    <w:rsid w:val="005B646B"/>
    <w:rsid w:val="00607676"/>
    <w:rsid w:val="00621E86"/>
    <w:rsid w:val="00642A1F"/>
    <w:rsid w:val="0065792B"/>
    <w:rsid w:val="00660ED2"/>
    <w:rsid w:val="00690657"/>
    <w:rsid w:val="006B7184"/>
    <w:rsid w:val="00714DB3"/>
    <w:rsid w:val="007667AB"/>
    <w:rsid w:val="007A1D95"/>
    <w:rsid w:val="007C3F36"/>
    <w:rsid w:val="007D188D"/>
    <w:rsid w:val="008232B0"/>
    <w:rsid w:val="008537F7"/>
    <w:rsid w:val="0086213D"/>
    <w:rsid w:val="0087566F"/>
    <w:rsid w:val="00896B4D"/>
    <w:rsid w:val="008A68A1"/>
    <w:rsid w:val="008C370A"/>
    <w:rsid w:val="0095322C"/>
    <w:rsid w:val="009551BB"/>
    <w:rsid w:val="009712EA"/>
    <w:rsid w:val="00973D41"/>
    <w:rsid w:val="0099145B"/>
    <w:rsid w:val="009A746B"/>
    <w:rsid w:val="009E288B"/>
    <w:rsid w:val="00A045E4"/>
    <w:rsid w:val="00A06AEB"/>
    <w:rsid w:val="00A34E62"/>
    <w:rsid w:val="00A41746"/>
    <w:rsid w:val="00A82AC1"/>
    <w:rsid w:val="00AE18AC"/>
    <w:rsid w:val="00AF7B9A"/>
    <w:rsid w:val="00B109B7"/>
    <w:rsid w:val="00B10A53"/>
    <w:rsid w:val="00B329FC"/>
    <w:rsid w:val="00B53516"/>
    <w:rsid w:val="00B57B6A"/>
    <w:rsid w:val="00B750B9"/>
    <w:rsid w:val="00BF38C9"/>
    <w:rsid w:val="00BF5327"/>
    <w:rsid w:val="00C25E85"/>
    <w:rsid w:val="00C3526D"/>
    <w:rsid w:val="00C37D3B"/>
    <w:rsid w:val="00C5000C"/>
    <w:rsid w:val="00C52908"/>
    <w:rsid w:val="00C5518B"/>
    <w:rsid w:val="00C56294"/>
    <w:rsid w:val="00CC5EB9"/>
    <w:rsid w:val="00CD45A0"/>
    <w:rsid w:val="00CF2C4B"/>
    <w:rsid w:val="00CF66D6"/>
    <w:rsid w:val="00D20642"/>
    <w:rsid w:val="00D40209"/>
    <w:rsid w:val="00D51493"/>
    <w:rsid w:val="00D61FD5"/>
    <w:rsid w:val="00D8035F"/>
    <w:rsid w:val="00D87183"/>
    <w:rsid w:val="00DB1CA1"/>
    <w:rsid w:val="00DB7DB7"/>
    <w:rsid w:val="00DC1FBB"/>
    <w:rsid w:val="00DD4F78"/>
    <w:rsid w:val="00E21778"/>
    <w:rsid w:val="00E666D7"/>
    <w:rsid w:val="00EC08DF"/>
    <w:rsid w:val="00EC6519"/>
    <w:rsid w:val="00EE2A80"/>
    <w:rsid w:val="00F01D75"/>
    <w:rsid w:val="00F73620"/>
    <w:rsid w:val="00F94138"/>
    <w:rsid w:val="00FA1580"/>
    <w:rsid w:val="00FC7FE6"/>
    <w:rsid w:val="00FD718D"/>
    <w:rsid w:val="00FE216C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7437"/>
  <w15:chartTrackingRefBased/>
  <w15:docId w15:val="{0827AA03-3984-4F75-99C4-DA50ACF9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F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6A"/>
  </w:style>
  <w:style w:type="paragraph" w:styleId="Footer">
    <w:name w:val="footer"/>
    <w:basedOn w:val="Normal"/>
    <w:link w:val="FooterChar"/>
    <w:uiPriority w:val="99"/>
    <w:unhideWhenUsed/>
    <w:rsid w:val="00B5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895D466D72340A406A281ABC51974" ma:contentTypeVersion="18" ma:contentTypeDescription="Create a new document." ma:contentTypeScope="" ma:versionID="96afc11829bee56ed1ee0b2c66085c17">
  <xsd:schema xmlns:xsd="http://www.w3.org/2001/XMLSchema" xmlns:xs="http://www.w3.org/2001/XMLSchema" xmlns:p="http://schemas.microsoft.com/office/2006/metadata/properties" xmlns:ns2="1fc34104-45e8-4a19-a76b-f12184e50945" xmlns:ns3="15371745-fb9e-45e1-b3f8-3e40ca9391df" targetNamespace="http://schemas.microsoft.com/office/2006/metadata/properties" ma:root="true" ma:fieldsID="e34a4b0512212c710a0d9bc913ff526d" ns2:_="" ns3:_="">
    <xsd:import namespace="1fc34104-45e8-4a19-a76b-f12184e50945"/>
    <xsd:import namespace="15371745-fb9e-45e1-b3f8-3e40ca939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4104-45e8-4a19-a76b-f12184e50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1745-fb9e-45e1-b3f8-3e40ca93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07093-6992-4e47-950d-badaef9857a9}" ma:internalName="TaxCatchAll" ma:showField="CatchAllData" ma:web="15371745-fb9e-45e1-b3f8-3e40ca939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71745-fb9e-45e1-b3f8-3e40ca9391df" xsi:nil="true"/>
    <lcf76f155ced4ddcb4097134ff3c332f xmlns="1fc34104-45e8-4a19-a76b-f12184e509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57E68-D8F9-4F5B-9E2D-7420EEA47465}"/>
</file>

<file path=customXml/itemProps2.xml><?xml version="1.0" encoding="utf-8"?>
<ds:datastoreItem xmlns:ds="http://schemas.openxmlformats.org/officeDocument/2006/customXml" ds:itemID="{364DD661-E7F7-4EB9-AD96-53A052A4D9A9}">
  <ds:schemaRefs>
    <ds:schemaRef ds:uri="http://schemas.microsoft.com/office/2006/metadata/properties"/>
    <ds:schemaRef ds:uri="http://schemas.microsoft.com/office/infopath/2007/PartnerControls"/>
    <ds:schemaRef ds:uri="15371745-fb9e-45e1-b3f8-3e40ca9391df"/>
    <ds:schemaRef ds:uri="1fc34104-45e8-4a19-a76b-f12184e50945"/>
  </ds:schemaRefs>
</ds:datastoreItem>
</file>

<file path=customXml/itemProps3.xml><?xml version="1.0" encoding="utf-8"?>
<ds:datastoreItem xmlns:ds="http://schemas.openxmlformats.org/officeDocument/2006/customXml" ds:itemID="{E48EB317-FF78-4A13-B42E-4EA3F4D2D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Pratt</dc:creator>
  <cp:keywords/>
  <dc:description/>
  <cp:lastModifiedBy>L Fancote</cp:lastModifiedBy>
  <cp:revision>9</cp:revision>
  <dcterms:created xsi:type="dcterms:W3CDTF">2025-11-18T07:50:00Z</dcterms:created>
  <dcterms:modified xsi:type="dcterms:W3CDTF">2025-11-18T08:07:00Z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0x0101002CC895D466D72340A406A281ABC51974</vt:lpwstr>
  </property>
  <property fmtid="{D5CDD505-2E9C-101B-9397-08002B2CF9AE}" pid="3" name="MediaServiceImageTags">
    <vt:lpwstr/>
  </property>
</Properties>
</file>